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5DF7B" w14:textId="77777777" w:rsidR="001566DA" w:rsidRPr="0041467A" w:rsidRDefault="001566DA" w:rsidP="001566DA">
      <w:pPr>
        <w:spacing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</w:pPr>
    </w:p>
    <w:p w14:paraId="603C74E3" w14:textId="17A12CA7" w:rsidR="00D40D38" w:rsidRPr="00D40D38" w:rsidRDefault="001566DA" w:rsidP="00D40D3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1467A"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  <w:t xml:space="preserve">Bogotá D.C., </w:t>
      </w:r>
      <w:sdt>
        <w:sdtPr>
          <w:rPr>
            <w:rFonts w:ascii="Arial" w:hAnsi="Arial" w:cs="Arial"/>
            <w:sz w:val="28"/>
            <w:szCs w:val="28"/>
          </w:rPr>
          <w:alias w:val="dia"/>
          <w:tag w:val="dia"/>
          <w:id w:val="-1359117171"/>
          <w:placeholder>
            <w:docPart w:val="08560FE844734E11B35680AA6CA6C31A"/>
          </w:placeholder>
          <w:date w:fullDate="2025-12-04T00:00:00Z">
            <w:dateFormat w:val=" dd 'de' MMMM 'de' yyyy"/>
            <w:lid w:val="es-CO"/>
            <w:storeMappedDataAs w:val="dateTime"/>
            <w:calendar w:val="gregorian"/>
          </w:date>
        </w:sdtPr>
        <w:sdtEndPr/>
        <w:sdtContent>
          <w:r w:rsidR="002179D8">
            <w:rPr>
              <w:rFonts w:ascii="Arial" w:hAnsi="Arial" w:cs="Arial"/>
              <w:sz w:val="28"/>
              <w:szCs w:val="28"/>
            </w:rPr>
            <w:t xml:space="preserve"> 04 de diciembre de 2025</w:t>
          </w:r>
        </w:sdtContent>
      </w:sdt>
      <w:r w:rsidR="00D40D38" w:rsidRPr="00D40D38">
        <w:rPr>
          <w:rFonts w:ascii="Arial" w:hAnsi="Arial" w:cs="Arial"/>
          <w:sz w:val="28"/>
          <w:szCs w:val="28"/>
        </w:rPr>
        <w:t>.</w:t>
      </w:r>
    </w:p>
    <w:p w14:paraId="784B557C" w14:textId="0A5D0D19" w:rsidR="001566DA" w:rsidRPr="0041467A" w:rsidRDefault="001566DA" w:rsidP="001566DA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</w:p>
    <w:p w14:paraId="7D1B7426" w14:textId="77777777" w:rsidR="001566DA" w:rsidRPr="0041467A" w:rsidRDefault="001566DA" w:rsidP="001566DA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</w:p>
    <w:p w14:paraId="2143CA9F" w14:textId="77777777" w:rsidR="001566DA" w:rsidRPr="0041467A" w:rsidRDefault="001566DA" w:rsidP="001566DA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  <w:r w:rsidRPr="0041467A"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  <w:t>Señores</w:t>
      </w:r>
    </w:p>
    <w:p w14:paraId="40C0F022" w14:textId="77777777" w:rsidR="001566DA" w:rsidRPr="0041467A" w:rsidRDefault="001566DA" w:rsidP="001566DA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  <w:r w:rsidRPr="0041467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s-CO"/>
          <w14:ligatures w14:val="none"/>
        </w:rPr>
        <w:t>Registraduría Nacional del Estado Civil</w:t>
      </w:r>
    </w:p>
    <w:p w14:paraId="44C90EEF" w14:textId="660DFA49" w:rsidR="001566DA" w:rsidRPr="0041467A" w:rsidRDefault="001566DA" w:rsidP="001566D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  <w:r w:rsidRPr="0041467A"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  <w:t>Ciudad</w:t>
      </w:r>
    </w:p>
    <w:p w14:paraId="704EC4B5" w14:textId="77777777" w:rsidR="001566DA" w:rsidRPr="0041467A" w:rsidRDefault="001566DA" w:rsidP="001566DA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</w:p>
    <w:p w14:paraId="18DD4473" w14:textId="77777777" w:rsidR="001566DA" w:rsidRPr="0041467A" w:rsidRDefault="001566DA" w:rsidP="001566DA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  <w:r w:rsidRPr="0041467A"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  <w:t>Cordial saludo,</w:t>
      </w:r>
    </w:p>
    <w:p w14:paraId="7B97AA71" w14:textId="77777777" w:rsidR="001566DA" w:rsidRPr="0041467A" w:rsidRDefault="001566DA" w:rsidP="001566D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</w:p>
    <w:p w14:paraId="0472B9E0" w14:textId="73A935BC" w:rsidR="001566DA" w:rsidRPr="009153F1" w:rsidRDefault="001566DA" w:rsidP="001566DA">
      <w:pPr>
        <w:spacing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  <w:r w:rsidRPr="009153F1"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  <w:t xml:space="preserve">Mediante la presente comunicación manifiesto mi aceptación como </w:t>
      </w:r>
      <w:r w:rsidR="009153F1" w:rsidRPr="009153F1">
        <w:rPr>
          <w:rFonts w:ascii="Arial" w:hAnsi="Arial" w:cs="Arial"/>
          <w:color w:val="000000" w:themeColor="text1"/>
          <w:sz w:val="28"/>
          <w:szCs w:val="28"/>
        </w:rPr>
        <w:t>candidato a la Cámara de Representantes por el Departamento o Distrito Capital,</w:t>
      </w:r>
      <w:r w:rsidR="009153F1" w:rsidRPr="009153F1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Style w:val="Estilo5"/>
            <w:rFonts w:ascii="Arial" w:hAnsi="Arial" w:cs="Arial"/>
            <w:sz w:val="28"/>
            <w:szCs w:val="28"/>
          </w:rPr>
          <w:alias w:val="Departamento"/>
          <w:tag w:val="Selecciona el departamento"/>
          <w:id w:val="847294834"/>
          <w:placeholder>
            <w:docPart w:val="6A69AD10C9C3467694C37008611ACF76"/>
          </w:placeholder>
          <w15:color w:val="000000"/>
          <w:dropDownList>
            <w:listItem w:displayText="Amazonas" w:value="Amazonas"/>
            <w:listItem w:displayText="Antioquia" w:value="Antioquia"/>
            <w:listItem w:displayText="Arauca" w:value="Arauca"/>
            <w:listItem w:displayText="Atlántico" w:value="Atlántico"/>
            <w:listItem w:displayText="Bogotá D.C." w:value="Bogotá D.C."/>
            <w:listItem w:displayText="Bolívar" w:value="Bolívar"/>
            <w:listItem w:displayText="Boyacá" w:value="Boyacá"/>
            <w:listItem w:displayText="Caldas" w:value="Caldas"/>
            <w:listItem w:displayText="Caquetá" w:value="Caquetá"/>
            <w:listItem w:displayText="Casanare" w:value="Casanare"/>
            <w:listItem w:displayText="Cauca" w:value="Cauca"/>
            <w:listItem w:displayText="Cesar" w:value="Cesar"/>
            <w:listItem w:displayText="Chocó" w:value="Chocó"/>
            <w:listItem w:displayText="Cundinamarca" w:value="Cundinamarca"/>
            <w:listItem w:displayText="Córdoba" w:value="Córdoba"/>
            <w:listItem w:displayText="Guainía" w:value="Guainía"/>
            <w:listItem w:displayText="Guaviare" w:value="Guaviare"/>
            <w:listItem w:displayText="Huila" w:value="Huila"/>
            <w:listItem w:displayText="La Guajira" w:value="La Guajira"/>
            <w:listItem w:displayText="Magdalena" w:value="Magdalena"/>
            <w:listItem w:displayText="Meta" w:value="Meta"/>
            <w:listItem w:displayText="Nariño" w:value="Nariño"/>
            <w:listItem w:displayText="Norte de Santander" w:value="Norte de Santander"/>
            <w:listItem w:displayText="Putumayo" w:value="Putumayo"/>
            <w:listItem w:displayText="Quindío" w:value="Quindío"/>
            <w:listItem w:displayText="Risaralda" w:value="Risaralda"/>
            <w:listItem w:displayText="San Andrés y Providencia" w:value="San Andrés y Providencia"/>
            <w:listItem w:displayText="Santander" w:value="Santander"/>
            <w:listItem w:displayText="Sucre" w:value="Sucre"/>
            <w:listItem w:displayText="Tolima" w:value="Tolima"/>
            <w:listItem w:displayText="Valle del Cauca" w:value="Valle del Cauca"/>
            <w:listItem w:displayText="Vaupés" w:value="Vaupés"/>
            <w:listItem w:displayText="Vichada" w:value="Vichada"/>
          </w:dropDownList>
        </w:sdtPr>
        <w:sdtEndPr>
          <w:rPr>
            <w:rStyle w:val="Fuentedeprrafopredeter"/>
            <w:b w:val="0"/>
          </w:rPr>
        </w:sdtEndPr>
        <w:sdtContent>
          <w:r w:rsidR="002179D8">
            <w:rPr>
              <w:rStyle w:val="Estilo5"/>
              <w:rFonts w:ascii="Arial" w:hAnsi="Arial" w:cs="Arial"/>
              <w:sz w:val="28"/>
              <w:szCs w:val="28"/>
            </w:rPr>
            <w:t>Cundinamarca</w:t>
          </w:r>
        </w:sdtContent>
      </w:sdt>
      <w:r w:rsidRPr="009153F1"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  <w:t>, para las elecciones al Congreso de la República el 8 de marzo de 2026, por el Partido DIGNIDAD &amp; COMPROMISO. </w:t>
      </w:r>
    </w:p>
    <w:p w14:paraId="40516D90" w14:textId="77777777" w:rsidR="001566DA" w:rsidRPr="0041467A" w:rsidRDefault="001566DA" w:rsidP="001566DA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</w:p>
    <w:p w14:paraId="0EE50714" w14:textId="77777777" w:rsidR="001566DA" w:rsidRDefault="001566DA" w:rsidP="001566DA">
      <w:pPr>
        <w:spacing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</w:pPr>
      <w:r w:rsidRPr="0041467A">
        <w:rPr>
          <w:rFonts w:ascii="Arial" w:eastAsia="Times New Roman" w:hAnsi="Arial" w:cs="Arial"/>
          <w:color w:val="000000"/>
          <w:kern w:val="0"/>
          <w:sz w:val="28"/>
          <w:szCs w:val="28"/>
          <w:lang w:eastAsia="es-CO"/>
          <w14:ligatures w14:val="none"/>
        </w:rPr>
        <w:t>Cordialmente,</w:t>
      </w:r>
    </w:p>
    <w:p w14:paraId="10A3850C" w14:textId="77777777" w:rsidR="0041467A" w:rsidRPr="0041467A" w:rsidRDefault="0041467A" w:rsidP="001566DA">
      <w:pPr>
        <w:spacing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</w:p>
    <w:p w14:paraId="034D54F9" w14:textId="77777777" w:rsidR="001566DA" w:rsidRPr="0041467A" w:rsidRDefault="001566DA" w:rsidP="001566DA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es-CO"/>
          <w14:ligatures w14:val="none"/>
        </w:rPr>
      </w:pPr>
    </w:p>
    <w:tbl>
      <w:tblPr>
        <w:tblStyle w:val="Tablaconcuadrcu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41467A" w:rsidRPr="0041467A" w14:paraId="05F5BB56" w14:textId="77777777" w:rsidTr="0041467A">
        <w:trPr>
          <w:gridAfter w:val="1"/>
          <w:wAfter w:w="4819" w:type="dxa"/>
        </w:trPr>
        <w:tc>
          <w:tcPr>
            <w:tcW w:w="4253" w:type="dxa"/>
            <w:tcBorders>
              <w:top w:val="single" w:sz="12" w:space="0" w:color="auto"/>
            </w:tcBorders>
          </w:tcPr>
          <w:p w14:paraId="02BF74F0" w14:textId="0B9EC698" w:rsidR="0041467A" w:rsidRPr="0041467A" w:rsidRDefault="0041467A" w:rsidP="00AA27B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Firma</w:t>
            </w:r>
          </w:p>
        </w:tc>
      </w:tr>
      <w:tr w:rsidR="0041467A" w:rsidRPr="0041467A" w14:paraId="797315AE" w14:textId="77777777" w:rsidTr="0041467A">
        <w:tc>
          <w:tcPr>
            <w:tcW w:w="9072" w:type="dxa"/>
            <w:gridSpan w:val="2"/>
          </w:tcPr>
          <w:p w14:paraId="75773682" w14:textId="14B8906A" w:rsidR="0041467A" w:rsidRPr="0041467A" w:rsidRDefault="0041467A" w:rsidP="00AA27B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1467A">
              <w:rPr>
                <w:rFonts w:ascii="Arial" w:hAnsi="Arial" w:cs="Arial"/>
                <w:sz w:val="28"/>
                <w:szCs w:val="28"/>
              </w:rPr>
              <w:t>Nombre</w:t>
            </w:r>
            <w:r>
              <w:rPr>
                <w:rFonts w:ascii="Arial" w:hAnsi="Arial" w:cs="Arial"/>
                <w:sz w:val="28"/>
                <w:szCs w:val="28"/>
              </w:rPr>
              <w:t>s y apellidos</w:t>
            </w:r>
            <w:r w:rsidRPr="0041467A">
              <w:rPr>
                <w:rFonts w:ascii="Arial" w:hAnsi="Arial" w:cs="Arial"/>
                <w:sz w:val="28"/>
                <w:szCs w:val="28"/>
              </w:rPr>
              <w:t xml:space="preserve">: </w:t>
            </w:r>
            <w:sdt>
              <w:sdtPr>
                <w:rPr>
                  <w:rStyle w:val="Estilo3"/>
                  <w:rFonts w:ascii="Arial" w:hAnsi="Arial" w:cs="Arial"/>
                  <w:sz w:val="28"/>
                  <w:szCs w:val="28"/>
                  <w:u w:val="single"/>
                </w:rPr>
                <w:alias w:val="ncandidato"/>
                <w:tag w:val="Escriba el nombre completo de candidato"/>
                <w:id w:val="-1777632584"/>
                <w:placeholder>
                  <w:docPart w:val="AEF5CDA241CF47F38F912D90F834CE4F"/>
                </w:placeholder>
                <w:showingPlcHdr/>
                <w15:appearance w15:val="hidden"/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="002179D8" w:rsidRPr="0041467A">
                  <w:rPr>
                    <w:rStyle w:val="Textodelmarcadordeposicin"/>
                    <w:rFonts w:ascii="Arial" w:hAnsi="Arial" w:cs="Arial"/>
                    <w:b/>
                    <w:bCs/>
                    <w:sz w:val="28"/>
                    <w:szCs w:val="28"/>
                    <w:u w:val="single"/>
                  </w:rPr>
                  <w:t>Haga clic aquí y empiece a escribir texto.</w:t>
                </w:r>
              </w:sdtContent>
            </w:sdt>
          </w:p>
        </w:tc>
      </w:tr>
      <w:tr w:rsidR="0041467A" w:rsidRPr="0041467A" w14:paraId="404DEBA7" w14:textId="77777777" w:rsidTr="0041467A">
        <w:tc>
          <w:tcPr>
            <w:tcW w:w="9072" w:type="dxa"/>
            <w:gridSpan w:val="2"/>
          </w:tcPr>
          <w:p w14:paraId="4F13A92C" w14:textId="74C70320" w:rsidR="0041467A" w:rsidRPr="0041467A" w:rsidRDefault="0041467A" w:rsidP="00AA27B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1467A">
              <w:rPr>
                <w:rFonts w:ascii="Arial" w:hAnsi="Arial" w:cs="Arial"/>
                <w:sz w:val="28"/>
                <w:szCs w:val="28"/>
              </w:rPr>
              <w:t xml:space="preserve">C.C.: </w:t>
            </w:r>
            <w:sdt>
              <w:sdtPr>
                <w:rPr>
                  <w:rStyle w:val="Estilo3"/>
                  <w:rFonts w:ascii="Arial" w:hAnsi="Arial" w:cs="Arial"/>
                  <w:sz w:val="28"/>
                  <w:szCs w:val="28"/>
                </w:rPr>
                <w:alias w:val="nipcandidato"/>
                <w:tag w:val="Escriba su número de documento sin espacios o puntos"/>
                <w:id w:val="423388406"/>
                <w:placeholder>
                  <w:docPart w:val="FE73152527AB494D843DBF5CBCF513D8"/>
                </w:placeholder>
                <w15:appearance w15:val="hidden"/>
                <w:text/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="00CA5349">
                  <w:rPr>
                    <w:rStyle w:val="Estilo3"/>
                    <w:rFonts w:ascii="Arial" w:hAnsi="Arial" w:cs="Arial"/>
                    <w:sz w:val="28"/>
                    <w:szCs w:val="28"/>
                  </w:rPr>
                  <w:t>32</w:t>
                </w:r>
              </w:sdtContent>
            </w:sdt>
            <w:r w:rsidRPr="0041467A">
              <w:rPr>
                <w:rFonts w:ascii="Arial" w:hAnsi="Arial" w:cs="Arial"/>
                <w:sz w:val="28"/>
                <w:szCs w:val="28"/>
              </w:rPr>
              <w:t xml:space="preserve"> de </w:t>
            </w:r>
            <w:sdt>
              <w:sdtPr>
                <w:rPr>
                  <w:rStyle w:val="Estilo4"/>
                  <w:rFonts w:ascii="Arial" w:hAnsi="Arial" w:cs="Arial"/>
                  <w:sz w:val="28"/>
                  <w:szCs w:val="28"/>
                </w:rPr>
                <w:alias w:val="Municipio"/>
                <w:tag w:val="Escriba el lugar de expedifición del documento"/>
                <w:id w:val="-1510980526"/>
                <w:placeholder>
                  <w:docPart w:val="9237B7109722427B9B02D8ED451863E7"/>
                </w:placeholder>
                <w:showingPlcHdr/>
                <w:dropDownList>
                  <w:listItem w:displayText="Abejorral" w:value="Abejorral"/>
                  <w:listItem w:displayText="Abriaquí" w:value="Abriaquí"/>
                  <w:listItem w:displayText="Acacías" w:value="Acacías"/>
                  <w:listItem w:displayText="Acandí" w:value="Acandí"/>
                  <w:listItem w:displayText="Acevedo" w:value="Acevedo"/>
                  <w:listItem w:displayText="Achí" w:value="Achí"/>
                  <w:listItem w:displayText="Agrado" w:value="Agrado"/>
                  <w:listItem w:displayText="Agua de Dios" w:value="Agua de Dios"/>
                  <w:listItem w:displayText="Aguachica" w:value="Aguachica"/>
                  <w:listItem w:displayText="Aguada" w:value="Aguada"/>
                  <w:listItem w:displayText="Aguadas" w:value="Aguadas"/>
                  <w:listItem w:displayText="Aguazul" w:value="Aguazul"/>
                  <w:listItem w:displayText="Agustín Codazzi" w:value="Agustín Codazzi"/>
                  <w:listItem w:displayText="Aipe" w:value="Aipe"/>
                  <w:listItem w:displayText="Albania" w:value="Albania"/>
                  <w:listItem w:displayText="Albán" w:value="Albán"/>
                  <w:listItem w:displayText="Alcalá" w:value="Alcalá"/>
                  <w:listItem w:displayText="Aldana" w:value="Aldana"/>
                  <w:listItem w:displayText="Alejandría" w:value="Alejandría"/>
                  <w:listItem w:displayText="Algarrobo" w:value="Algarrobo"/>
                  <w:listItem w:displayText="Algeciras" w:value="Algeciras"/>
                  <w:listItem w:displayText="Almaguer" w:value="Almaguer"/>
                  <w:listItem w:displayText="Almeida" w:value="Almeida"/>
                  <w:listItem w:displayText="Alpujarra" w:value="Alpujarra"/>
                  <w:listItem w:displayText="Altamira" w:value="Altamira"/>
                  <w:listItem w:displayText="Alto Baudó" w:value="Alto Baudó"/>
                  <w:listItem w:displayText="Altos del Rosario" w:value="Altos del Rosario"/>
                  <w:listItem w:displayText="Alvarado" w:value="Alvarado"/>
                  <w:listItem w:displayText="Amagá" w:value="Amagá"/>
                  <w:listItem w:displayText="Amalfi" w:value="Amalfi"/>
                  <w:listItem w:displayText="Ambalema" w:value="Ambalema"/>
                  <w:listItem w:displayText="Anapoima" w:value="Anapoima"/>
                  <w:listItem w:displayText="Ancuya" w:value="Ancuya"/>
                  <w:listItem w:displayText="Andalucía" w:value="Andalucía"/>
                  <w:listItem w:displayText="Andes" w:value="Andes"/>
                  <w:listItem w:displayText="Angelópolis" w:value="Angelópolis"/>
                  <w:listItem w:displayText="Angostura" w:value="Angostura"/>
                  <w:listItem w:displayText="Anolaima" w:value="Anolaima"/>
                  <w:listItem w:displayText="Anorí" w:value="Anorí"/>
                  <w:listItem w:displayText="Anserma" w:value="Anserma"/>
                  <w:listItem w:displayText="Ansermanuevo" w:value="Ansermanuevo"/>
                  <w:listItem w:displayText="Anzoátegui" w:value="Anzoátegui"/>
                  <w:listItem w:displayText="Anzá" w:value="Anzá"/>
                  <w:listItem w:displayText="Apartadó" w:value="Apartadó"/>
                  <w:listItem w:displayText="Apulo" w:value="Apulo"/>
                  <w:listItem w:displayText="Apía" w:value="Apía"/>
                  <w:listItem w:displayText="Aquitania" w:value="Aquitania"/>
                  <w:listItem w:displayText="Aracataca" w:value="Aracataca"/>
                  <w:listItem w:displayText="Aranzazu" w:value="Aranzazu"/>
                  <w:listItem w:displayText="Aratoca" w:value="Aratoca"/>
                  <w:listItem w:displayText="Arauca" w:value="Arauca"/>
                  <w:listItem w:displayText="Arauquita" w:value="Arauquita"/>
                  <w:listItem w:displayText="Arbelaéz" w:value="Arbelaéz"/>
                  <w:listItem w:displayText="Arboleda" w:value="Arboleda"/>
                  <w:listItem w:displayText="Arboledas" w:value="Arboledas"/>
                  <w:listItem w:displayText="Arboletes" w:value="Arboletes"/>
                  <w:listItem w:displayText="Arcabuco" w:value="Arcabuco"/>
                  <w:listItem w:displayText="Arenal" w:value="Arenal"/>
                  <w:listItem w:displayText="Argelia" w:value="Argelia"/>
                  <w:listItem w:displayText="Ariguaní" w:value="Ariguaní"/>
                  <w:listItem w:displayText="Arjona" w:value="Arjona"/>
                  <w:listItem w:displayText="Armenia" w:value="Armenia"/>
                  <w:listItem w:displayText="Armero" w:value="Armero"/>
                  <w:listItem w:displayText="Arroyohondo" w:value="Arroyohondo"/>
                  <w:listItem w:displayText="Astrea" w:value="Astrea"/>
                  <w:listItem w:displayText="Ataco" w:value="Ataco"/>
                  <w:listItem w:displayText="Ayapel" w:value="Ayapel"/>
                  <w:listItem w:displayText="Bagadó" w:value="Bagadó"/>
                  <w:listItem w:displayText="Bahía Solano" w:value="Bahía Solano"/>
                  <w:listItem w:displayText="Bajo Baudó" w:value="Bajo Baudó"/>
                  <w:listItem w:displayText="Balboa" w:value="Balboa"/>
                  <w:listItem w:displayText="Baranoa" w:value="Baranoa"/>
                  <w:listItem w:displayText="Baraya" w:value="Baraya"/>
                  <w:listItem w:displayText="Barbacoas" w:value="Barbacoas"/>
                  <w:listItem w:displayText="Barbosa" w:value="Barbosa"/>
                  <w:listItem w:displayText="Barichara" w:value="Barichara"/>
                  <w:listItem w:displayText="Barranca de Upía" w:value="Barranca de Upía"/>
                  <w:listItem w:displayText="Barrancabermeja" w:value="Barrancabermeja"/>
                  <w:listItem w:displayText="Barrancas" w:value="Barrancas"/>
                  <w:listItem w:displayText="Barranco de Loba" w:value="Barranco de Loba"/>
                  <w:listItem w:displayText="Barrancominas" w:value="Barrancominas"/>
                  <w:listItem w:displayText="Barranquilla" w:value="Barranquilla"/>
                  <w:listItem w:displayText="Becerril" w:value="Becerril"/>
                  <w:listItem w:displayText="Belalcázar" w:value="Belalcázar"/>
                  <w:listItem w:displayText="Bello" w:value="Bello"/>
                  <w:listItem w:displayText="Belmira" w:value="Belmira"/>
                  <w:listItem w:displayText="Beltrán" w:value="Beltrán"/>
                  <w:listItem w:displayText="Belén" w:value="Belén"/>
                  <w:listItem w:displayText="Belén de los Andaquies" w:value="Belén de los Andaquies"/>
                  <w:listItem w:displayText="Belén de Umbría" w:value="Belén de Umbría"/>
                  <w:listItem w:displayText="Berbeo" w:value="Berbeo"/>
                  <w:listItem w:displayText="Betania" w:value="Betania"/>
                  <w:listItem w:displayText="Betulia" w:value="Betulia"/>
                  <w:listItem w:displayText="Betéitiva" w:value="Betéitiva"/>
                  <w:listItem w:displayText="Bituima" w:value="Bituima"/>
                  <w:listItem w:displayText="Boavita" w:value="Boavita"/>
                  <w:listItem w:displayText="Bochalema" w:value="Bochalema"/>
                  <w:listItem w:displayText="Bogotá" w:value="Bogotá"/>
                  <w:listItem w:displayText="Bojacá" w:value="Bojacá"/>
                  <w:listItem w:displayText="Bojayá" w:value="Bojayá"/>
                  <w:listItem w:displayText="Bolívar" w:value="Bolívar"/>
                  <w:listItem w:displayText="Bosconia" w:value="Bosconia"/>
                  <w:listItem w:displayText="Boyacá" w:value="Boyacá"/>
                  <w:listItem w:displayText="Briceño" w:value="Briceño"/>
                  <w:listItem w:displayText="Bucaramanga" w:value="Bucaramanga"/>
                  <w:listItem w:displayText="Bucarasica" w:value="Bucarasica"/>
                  <w:listItem w:displayText="Buenaventura" w:value="Buenaventura"/>
                  <w:listItem w:displayText="Buenavista" w:value="Buenavista"/>
                  <w:listItem w:displayText="Buenos Aires" w:value="Buenos Aires"/>
                  <w:listItem w:displayText="Buesaco" w:value="Buesaco"/>
                  <w:listItem w:displayText="Buga" w:value="Buga"/>
                  <w:listItem w:displayText="Bugalagrande" w:value="Bugalagrande"/>
                  <w:listItem w:displayText="Buriticá" w:value="Buriticá"/>
                  <w:listItem w:displayText="Busbanzá" w:value="Busbanzá"/>
                  <w:listItem w:displayText="Cabrera" w:value="Cabrera"/>
                  <w:listItem w:displayText="Cabuyaro" w:value="Cabuyaro"/>
                  <w:listItem w:displayText="Cacahual" w:value="Cacahual"/>
                  <w:listItem w:displayText="Cachipay" w:value="Cachipay"/>
                  <w:listItem w:displayText="Caicedo" w:value="Caicedo"/>
                  <w:listItem w:displayText="Caicedonia" w:value="Caicedonia"/>
                  <w:listItem w:displayText="Caimito" w:value="Caimito"/>
                  <w:listItem w:displayText="Cajamarca" w:value="Cajamarca"/>
                  <w:listItem w:displayText="Cajibío" w:value="Cajibío"/>
                  <w:listItem w:displayText="Cajicá" w:value="Cajicá"/>
                  <w:listItem w:displayText="Calamar" w:value="Calamar"/>
                  <w:listItem w:displayText="Calarcá" w:value="Calarcá"/>
                  <w:listItem w:displayText="Caldas" w:value="Caldas"/>
                  <w:listItem w:displayText="Caldono" w:value="Caldono"/>
                  <w:listItem w:displayText="Cali" w:value="Cali"/>
                  <w:listItem w:displayText="California" w:value="California"/>
                  <w:listItem w:displayText="Caloto" w:value="Caloto"/>
                  <w:listItem w:displayText="Campamento" w:value="Campamento"/>
                  <w:listItem w:displayText="Campo de La Cruz" w:value="Campo de La Cruz"/>
                  <w:listItem w:displayText="Campoalegre" w:value="Campoalegre"/>
                  <w:listItem w:displayText="Campohermoso" w:value="Campohermoso"/>
                  <w:listItem w:displayText="Canalete" w:value="Canalete"/>
                  <w:listItem w:displayText="Candelaria" w:value="Candelaria"/>
                  <w:listItem w:displayText="Cantagallo" w:value="Cantagallo"/>
                  <w:listItem w:displayText="Cantón de San Pablo" w:value="Cantón de San Pablo"/>
                  <w:listItem w:displayText="Caparrapí" w:value="Caparrapí"/>
                  <w:listItem w:displayText="Capitanejo" w:value="Capitanejo"/>
                  <w:listItem w:displayText="Caracolí" w:value="Caracolí"/>
                  <w:listItem w:displayText="Caramanta" w:value="Caramanta"/>
                  <w:listItem w:displayText="Carcasí" w:value="Carcasí"/>
                  <w:listItem w:displayText="Carepa" w:value="Carepa"/>
                  <w:listItem w:displayText="Carmen de Apicalá" w:value="Carmen de Apicalá"/>
                  <w:listItem w:displayText="Carmen de Carupa" w:value="Carmen de Carupa"/>
                  <w:listItem w:displayText="Carmen de Viboral" w:value="Carmen de Viboral"/>
                  <w:listItem w:displayText="Carolina del Príncipe" w:value="Carolina del Príncipe"/>
                  <w:listItem w:displayText="Cartagena de Indias" w:value="Cartagena de Indias"/>
                  <w:listItem w:displayText="Cartagena del Chairá" w:value="Cartagena del Chairá"/>
                  <w:listItem w:displayText="Cartago" w:value="Cartago"/>
                  <w:listItem w:displayText="Carurú" w:value="Carurú"/>
                  <w:listItem w:displayText="Casabianca" w:value="Casabianca"/>
                  <w:listItem w:displayText="Castilla La Nueva" w:value="Castilla La Nueva"/>
                  <w:listItem w:displayText="Caucasia" w:value="Caucasia"/>
                  <w:listItem w:displayText="Cañasgordas" w:value="Cañasgordas"/>
                  <w:listItem w:displayText="Cepitá" w:value="Cepitá"/>
                  <w:listItem w:displayText="Cereté" w:value="Cereté"/>
                  <w:listItem w:displayText="Cerinza" w:value="Cerinza"/>
                  <w:listItem w:displayText="Cerrito" w:value="Cerrito"/>
                  <w:listItem w:displayText="Cerro de San Antonio" w:value="Cerro de San Antonio"/>
                  <w:listItem w:displayText="Chachagüí" w:value="Chachagüí"/>
                  <w:listItem w:displayText="Chaguaní" w:value="Chaguaní"/>
                  <w:listItem w:displayText="Chalán" w:value="Chalán"/>
                  <w:listItem w:displayText="Chaparral" w:value="Chaparral"/>
                  <w:listItem w:displayText="Charalá" w:value="Charalá"/>
                  <w:listItem w:displayText="Charta" w:value="Charta"/>
                  <w:listItem w:displayText="Chibolo" w:value="Chibolo"/>
                  <w:listItem w:displayText="Chigorodó" w:value="Chigorodó"/>
                  <w:listItem w:displayText="Chima" w:value="Chima"/>
                  <w:listItem w:displayText="Chimichagua" w:value="Chimichagua"/>
                  <w:listItem w:displayText="Chimá" w:value="Chimá"/>
                  <w:listItem w:displayText="Chinavita" w:value="Chinavita"/>
                  <w:listItem w:displayText="Chinchiná" w:value="Chinchiná"/>
                  <w:listItem w:displayText="Chinácota" w:value="Chinácota"/>
                  <w:listItem w:displayText="Chinú" w:value="Chinú"/>
                  <w:listItem w:displayText="Chipaque" w:value="Chipaque"/>
                  <w:listItem w:displayText="Chipatá" w:value="Chipatá"/>
                  <w:listItem w:displayText="Chiquinquirá" w:value="Chiquinquirá"/>
                  <w:listItem w:displayText="Chiriguaná" w:value="Chiriguaná"/>
                  <w:listItem w:displayText="Chiscas" w:value="Chiscas"/>
                  <w:listItem w:displayText="Chita" w:value="Chita"/>
                  <w:listItem w:displayText="Chitagá" w:value="Chitagá"/>
                  <w:listItem w:displayText="Chitaraque" w:value="Chitaraque"/>
                  <w:listItem w:displayText="Chivatá" w:value="Chivatá"/>
                  <w:listItem w:displayText="Chivor" w:value="Chivor"/>
                  <w:listItem w:displayText="Choachí" w:value="Choachí"/>
                  <w:listItem w:displayText="Chocontá" w:value="Chocontá"/>
                  <w:listItem w:displayText="Chámeza" w:value="Chámeza"/>
                  <w:listItem w:displayText="Chía" w:value="Chía"/>
                  <w:listItem w:displayText="Chíquiza" w:value="Chíquiza"/>
                  <w:listItem w:displayText="Cicuco" w:value="Cicuco"/>
                  <w:listItem w:displayText="Cimitarra" w:value="Cimitarra"/>
                  <w:listItem w:displayText="Circasia" w:value="Circasia"/>
                  <w:listItem w:displayText="Cisneros" w:value="Cisneros"/>
                  <w:listItem w:displayText="Ciudad Bolívar" w:value="Ciudad Bolívar"/>
                  <w:listItem w:displayText="Ciénaga" w:value="Ciénaga"/>
                  <w:listItem w:displayText="Ciénaga de Oro" w:value="Ciénaga de Oro"/>
                  <w:listItem w:displayText="Ciénega" w:value="Ciénega"/>
                  <w:listItem w:displayText="Clemencia" w:value="Clemencia"/>
                  <w:listItem w:displayText="Cocorná" w:value="Cocorná"/>
                  <w:listItem w:displayText="Coello" w:value="Coello"/>
                  <w:listItem w:displayText="Cogua" w:value="Cogua"/>
                  <w:listItem w:displayText="Colombia" w:value="Colombia"/>
                  <w:listItem w:displayText="Colosó" w:value="Colosó"/>
                  <w:listItem w:displayText="Colón" w:value="Colón"/>
                  <w:listItem w:displayText="Concepción" w:value="Concepción"/>
                  <w:listItem w:displayText="Concordia" w:value="Concordia"/>
                  <w:listItem w:displayText="Condoto" w:value="Condoto"/>
                  <w:listItem w:displayText="Confines" w:value="Confines"/>
                  <w:listItem w:displayText="Consacá" w:value="Consacá"/>
                  <w:listItem w:displayText="Contadero" w:value="Contadero"/>
                  <w:listItem w:displayText="Contratación" w:value="Contratación"/>
                  <w:listItem w:displayText="Convención" w:value="Convención"/>
                  <w:listItem w:displayText="Copacabana" w:value="Copacabana"/>
                  <w:listItem w:displayText="Coper" w:value="Coper"/>
                  <w:listItem w:displayText="Corinto" w:value="Corinto"/>
                  <w:listItem w:displayText="Coromoro" w:value="Coromoro"/>
                  <w:listItem w:displayText="Corozal" w:value="Corozal"/>
                  <w:listItem w:displayText="Corrales" w:value="Corrales"/>
                  <w:listItem w:displayText="Cota" w:value="Cota"/>
                  <w:listItem w:displayText="Cotorra" w:value="Cotorra"/>
                  <w:listItem w:displayText="Covarachía" w:value="Covarachía"/>
                  <w:listItem w:displayText="Coveñas" w:value="Coveñas"/>
                  <w:listItem w:displayText="Coyaima" w:value="Coyaima"/>
                  <w:listItem w:displayText="Cravo Norte" w:value="Cravo Norte"/>
                  <w:listItem w:displayText="Cuaspud" w:value="Cuaspud"/>
                  <w:listItem w:displayText="Cubarral" w:value="Cubarral"/>
                  <w:listItem w:displayText="Cubará" w:value="Cubará"/>
                  <w:listItem w:displayText="Cucaita" w:value="Cucaita"/>
                  <w:listItem w:displayText="Cucunubá" w:value="Cucunubá"/>
                  <w:listItem w:displayText="Cucutilla" w:value="Cucutilla"/>
                  <w:listItem w:displayText="Cumaral" w:value="Cumaral"/>
                  <w:listItem w:displayText="Cumaribo" w:value="Cumaribo"/>
                  <w:listItem w:displayText="Cumbal" w:value="Cumbal"/>
                  <w:listItem w:displayText="Cumbitara" w:value="Cumbitara"/>
                  <w:listItem w:displayText="Cunday" w:value="Cunday"/>
                  <w:listItem w:displayText="Curillo" w:value="Curillo"/>
                  <w:listItem w:displayText="Curití" w:value="Curití"/>
                  <w:listItem w:displayText="Curumaní" w:value="Curumaní"/>
                  <w:listItem w:displayText="Cuítiva" w:value="Cuítiva"/>
                  <w:listItem w:displayText="Cáceres" w:value="Cáceres"/>
                  <w:listItem w:displayText="Cáchira" w:value="Cáchira"/>
                  <w:listItem w:displayText="Cácota" w:value="Cácota"/>
                  <w:listItem w:displayText="Cáqueza" w:value="Cáqueza"/>
                  <w:listItem w:displayText="Cértegui" w:value="Cértegui"/>
                  <w:listItem w:displayText="Cómbita" w:value="Cómbita"/>
                  <w:listItem w:displayText="Córdoba" w:value="Córdoba"/>
                  <w:listItem w:displayText="Cúcuta" w:value="Cúcuta"/>
                  <w:listItem w:displayText="Dabeiba" w:value="Dabeiba"/>
                  <w:listItem w:displayText="Dagua" w:value="Dagua"/>
                  <w:listItem w:displayText="Darién" w:value="Darién"/>
                  <w:listItem w:displayText="Dibulla" w:value="Dibulla"/>
                  <w:listItem w:displayText="Distracción" w:value="Distracción"/>
                  <w:listItem w:displayText="Dolores" w:value="Dolores"/>
                  <w:listItem w:displayText="Donmatías" w:value="Donmatías"/>
                  <w:listItem w:displayText="Dosquebradas" w:value="Dosquebradas"/>
                  <w:listItem w:displayText="Duitama" w:value="Duitama"/>
                  <w:listItem w:displayText="Durania" w:value="Durania"/>
                  <w:listItem w:displayText="Ebéjico" w:value="Ebéjico"/>
                  <w:listItem w:displayText="El Atrato" w:value="El Atrato"/>
                  <w:listItem w:displayText="El Bagre" w:value="El Bagre"/>
                  <w:listItem w:displayText="El Banco" w:value="El Banco"/>
                  <w:listItem w:displayText="El Cairo" w:value="El Cairo"/>
                  <w:listItem w:displayText="El Calvario" w:value="El Calvario"/>
                  <w:listItem w:displayText="El Carmen" w:value="El Carmen"/>
                  <w:listItem w:displayText="El Carmen de Atrato" w:value="El Carmen de Atrato"/>
                  <w:listItem w:displayText="El Carmen de Bolívar" w:value="El Carmen de Bolívar"/>
                  <w:listItem w:displayText="El Carmen de Chucurí" w:value="El Carmen de Chucurí"/>
                  <w:listItem w:displayText="El Carmen del Darién" w:value="El Carmen del Darién"/>
                  <w:listItem w:displayText="El Castillo" w:value="El Castillo"/>
                  <w:listItem w:displayText="El Cerrito" w:value="El Cerrito"/>
                  <w:listItem w:displayText="El Charco" w:value="El Charco"/>
                  <w:listItem w:displayText="El Cocuy" w:value="El Cocuy"/>
                  <w:listItem w:displayText="El Colegio" w:value="El Colegio"/>
                  <w:listItem w:displayText="El Copey" w:value="El Copey"/>
                  <w:listItem w:displayText="El Doncello" w:value="El Doncello"/>
                  <w:listItem w:displayText="El Dorado" w:value="El Dorado"/>
                  <w:listItem w:displayText="El Dovio" w:value="El Dovio"/>
                  <w:listItem w:displayText="El Encanto" w:value="El Encanto"/>
                  <w:listItem w:displayText="El Espino" w:value="El Espino"/>
                  <w:listItem w:displayText="El Guacamayo" w:value="El Guacamayo"/>
                  <w:listItem w:displayText="El Guamo" w:value="El Guamo"/>
                  <w:listItem w:displayText="El Litoral de San Juan" w:value="El Litoral de San Juan"/>
                  <w:listItem w:displayText="El Molino" w:value="El Molino"/>
                  <w:listItem w:displayText="El Paso" w:value="El Paso"/>
                  <w:listItem w:displayText="El Paujil" w:value="El Paujil"/>
                  <w:listItem w:displayText="El Peñol" w:value="El Peñol"/>
                  <w:listItem w:displayText="El Peñón" w:value="El Peñón"/>
                  <w:listItem w:displayText="El Pital" w:value="El Pital"/>
                  <w:listItem w:displayText="El Piñón" w:value="El Piñón"/>
                  <w:listItem w:displayText="El Playón" w:value="El Playón"/>
                  <w:listItem w:displayText="El Retiro" w:value="El Retiro"/>
                  <w:listItem w:displayText="El Retorno" w:value="El Retorno"/>
                  <w:listItem w:displayText="El Retén" w:value="El Retén"/>
                  <w:listItem w:displayText="El Roble" w:value="El Roble"/>
                  <w:listItem w:displayText="El Rosal" w:value="El Rosal"/>
                  <w:listItem w:displayText="El Rosario" w:value="El Rosario"/>
                  <w:listItem w:displayText="El Santuario" w:value="El Santuario"/>
                  <w:listItem w:displayText="El Socorro" w:value="El Socorro"/>
                  <w:listItem w:displayText="El Tablón" w:value="El Tablón"/>
                  <w:listItem w:displayText="El Tambo" w:value="El Tambo"/>
                  <w:listItem w:displayText="El Tarra" w:value="El Tarra"/>
                  <w:listItem w:displayText="El Zulia" w:value="El Zulia"/>
                  <w:listItem w:displayText="El Águila" w:value="El Águila"/>
                  <w:listItem w:displayText="Elías" w:value="Elías"/>
                  <w:listItem w:displayText="Encino" w:value="Encino"/>
                  <w:listItem w:displayText="Enciso" w:value="Enciso"/>
                  <w:listItem w:displayText="Entrerríos" w:value="Entrerríos"/>
                  <w:listItem w:displayText="Envigado" w:value="Envigado"/>
                  <w:listItem w:displayText="Espinal" w:value="Espinal"/>
                  <w:listItem w:displayText="Facatativá" w:value="Facatativá"/>
                  <w:listItem w:displayText="Falan" w:value="Falan"/>
                  <w:listItem w:displayText="Filadelfia" w:value="Filadelfia"/>
                  <w:listItem w:displayText="Filandia" w:value="Filandia"/>
                  <w:listItem w:displayText="Firavitoba" w:value="Firavitoba"/>
                  <w:listItem w:displayText="Flandes" w:value="Flandes"/>
                  <w:listItem w:displayText="Florencia" w:value="Florencia"/>
                  <w:listItem w:displayText="Floresta" w:value="Floresta"/>
                  <w:listItem w:displayText="Florida" w:value="Florida"/>
                  <w:listItem w:displayText="Floridablanca" w:value="Floridablanca"/>
                  <w:listItem w:displayText="Florián" w:value="Florián"/>
                  <w:listItem w:displayText="Fonseca" w:value="Fonseca"/>
                  <w:listItem w:displayText="Fortul" w:value="Fortul"/>
                  <w:listItem w:displayText="Fosca" w:value="Fosca"/>
                  <w:listItem w:displayText="Francisco Pizarro" w:value="Francisco Pizarro"/>
                  <w:listItem w:displayText="Fredonia" w:value="Fredonia"/>
                  <w:listItem w:displayText="Fresno" w:value="Fresno"/>
                  <w:listItem w:displayText="Frontino" w:value="Frontino"/>
                  <w:listItem w:displayText="Fuente de Oro" w:value="Fuente de Oro"/>
                  <w:listItem w:displayText="Fundación" w:value="Fundación"/>
                  <w:listItem w:displayText="Funes" w:value="Funes"/>
                  <w:listItem w:displayText="Funza" w:value="Funza"/>
                  <w:listItem w:displayText="Fusagasugá" w:value="Fusagasugá"/>
                  <w:listItem w:displayText="Fómeque" w:value="Fómeque"/>
                  <w:listItem w:displayText="Fúquene" w:value="Fúquene"/>
                  <w:listItem w:displayText="Gachalá" w:value="Gachalá"/>
                  <w:listItem w:displayText="Gachancipá" w:value="Gachancipá"/>
                  <w:listItem w:displayText="Gachantivá" w:value="Gachantivá"/>
                  <w:listItem w:displayText="Gachetá" w:value="Gachetá"/>
                  <w:listItem w:displayText="Galapa" w:value="Galapa"/>
                  <w:listItem w:displayText="Galeras" w:value="Galeras"/>
                  <w:listItem w:displayText="Galán" w:value="Galán"/>
                  <w:listItem w:displayText="Gama" w:value="Gama"/>
                  <w:listItem w:displayText="Gamarra" w:value="Gamarra"/>
                  <w:listItem w:displayText="Garagoa" w:value="Garagoa"/>
                  <w:listItem w:displayText="Garzón" w:value="Garzón"/>
                  <w:listItem w:displayText="Gigante" w:value="Gigante"/>
                  <w:listItem w:displayText="Ginebra" w:value="Ginebra"/>
                  <w:listItem w:displayText="Giraldo" w:value="Giraldo"/>
                  <w:listItem w:displayText="Girardot" w:value="Girardot"/>
                  <w:listItem w:displayText="Girardota" w:value="Girardota"/>
                  <w:listItem w:displayText="González" w:value="González"/>
                  <w:listItem w:displayText="Gramalote" w:value="Gramalote"/>
                  <w:listItem w:displayText="Granada" w:value="Granada"/>
                  <w:listItem w:displayText="Guaca" w:value="Guaca"/>
                  <w:listItem w:displayText="Guacamayas" w:value="Guacamayas"/>
                  <w:listItem w:displayText="Guacarí" w:value="Guacarí"/>
                  <w:listItem w:displayText="Guachené" w:value="Guachené"/>
                  <w:listItem w:displayText="Guachetá" w:value="Guachetá"/>
                  <w:listItem w:displayText="Guachucal" w:value="Guachucal"/>
                  <w:listItem w:displayText="Guadalupe" w:value="Guadalupe"/>
                  <w:listItem w:displayText="Guaduas" w:value="Guaduas"/>
                  <w:listItem w:displayText="Guaitarilla" w:value="Guaitarilla"/>
                  <w:listItem w:displayText="Gualmatán" w:value="Gualmatán"/>
                  <w:listItem w:displayText="Guamal" w:value="Guamal"/>
                  <w:listItem w:displayText="Guamo" w:value="Guamo"/>
                  <w:listItem w:displayText="Guapotá" w:value="Guapotá"/>
                  <w:listItem w:displayText="Guapí" w:value="Guapí"/>
                  <w:listItem w:displayText="Guaranda" w:value="Guaranda"/>
                  <w:listItem w:displayText="Guarne" w:value="Guarne"/>
                  <w:listItem w:displayText="Guasca" w:value="Guasca"/>
                  <w:listItem w:displayText="Guatapé" w:value="Guatapé"/>
                  <w:listItem w:displayText="Guataquí" w:value="Guataquí"/>
                  <w:listItem w:displayText="Guatavita" w:value="Guatavita"/>
                  <w:listItem w:displayText="Guateque" w:value="Guateque"/>
                  <w:listItem w:displayText="Guavatá" w:value="Guavatá"/>
                  <w:listItem w:displayText="Guayabal de Síquima" w:value="Guayabal de Síquima"/>
                  <w:listItem w:displayText="Guayabetal" w:value="Guayabetal"/>
                  <w:listItem w:displayText="Guayatá" w:value="Guayatá"/>
                  <w:listItem w:displayText="Gutiérrez" w:value="Gutiérrez"/>
                  <w:listItem w:displayText="Guática" w:value="Guática"/>
                  <w:listItem w:displayText="Gámbita" w:value="Gámbita"/>
                  <w:listItem w:displayText="Gámeza" w:value="Gámeza"/>
                  <w:listItem w:displayText="Génova" w:value="Génova"/>
                  <w:listItem w:displayText="Gómez Plata" w:value="Gómez Plata"/>
                  <w:listItem w:displayText="Güepsa" w:value="Güepsa"/>
                  <w:listItem w:displayText="Güicán" w:value="Güicán"/>
                  <w:listItem w:displayText="Hacarí" w:value="Hacarí"/>
                  <w:listItem w:displayText="Hatillo de Loba" w:value="Hatillo de Loba"/>
                  <w:listItem w:displayText="Hato" w:value="Hato"/>
                  <w:listItem w:displayText="Hato Corozal" w:value="Hato Corozal"/>
                  <w:listItem w:displayText="Hatonuevo" w:value="Hatonuevo"/>
                  <w:listItem w:displayText="Heliconia" w:value="Heliconia"/>
                  <w:listItem w:displayText="Herrán" w:value="Herrán"/>
                  <w:listItem w:displayText="Herveo" w:value="Herveo"/>
                  <w:listItem w:displayText="Hispania" w:value="Hispania"/>
                  <w:listItem w:displayText="Hobo" w:value="Hobo"/>
                  <w:listItem w:displayText="Honda" w:value="Honda"/>
                  <w:listItem w:displayText="Ibagué" w:value="Ibagué"/>
                  <w:listItem w:displayText="Icononzo" w:value="Icononzo"/>
                  <w:listItem w:displayText="Iles" w:value="Iles"/>
                  <w:listItem w:displayText="Imués" w:value="Imués"/>
                  <w:listItem w:displayText="Inzá" w:value="Inzá"/>
                  <w:listItem w:displayText="Inírida" w:value="Inírida"/>
                  <w:listItem w:displayText="Ipiales" w:value="Ipiales"/>
                  <w:listItem w:displayText="Isla de San Andrés" w:value="Isla de San Andrés"/>
                  <w:listItem w:displayText="Isnos" w:value="Isnos"/>
                  <w:listItem w:displayText="Istmina" w:value="Istmina"/>
                  <w:listItem w:displayText="Itagüí" w:value="Itagüí"/>
                  <w:listItem w:displayText="Ituango" w:value="Ituango"/>
                  <w:listItem w:displayText="Iza" w:value="Iza"/>
                  <w:listItem w:displayText="Jambaló" w:value="Jambaló"/>
                  <w:listItem w:displayText="Jamundí" w:value="Jamundí"/>
                  <w:listItem w:displayText="Jardín" w:value="Jardín"/>
                  <w:listItem w:displayText="Jenesano" w:value="Jenesano"/>
                  <w:listItem w:displayText="Jericó" w:value="Jericó"/>
                  <w:listItem w:displayText="Jerusalén" w:value="Jerusalén"/>
                  <w:listItem w:displayText="Jesús María" w:value="Jesús María"/>
                  <w:listItem w:displayText="Jordán" w:value="Jordán"/>
                  <w:listItem w:displayText="Juan de Acosta" w:value="Juan de Acosta"/>
                  <w:listItem w:displayText="Junín" w:value="Junín"/>
                  <w:listItem w:displayText="Juradó" w:value="Juradó"/>
                  <w:listItem w:displayText="La Apartada" w:value="La Apartada"/>
                  <w:listItem w:displayText="La Argentina" w:value="La Argentina"/>
                  <w:listItem w:displayText="La Belleza" w:value="La Belleza"/>
                  <w:listItem w:displayText="La Calera" w:value="La Calera"/>
                  <w:listItem w:displayText="La Capilla" w:value="La Capilla"/>
                  <w:listItem w:displayText="La Ceja" w:value="La Ceja"/>
                  <w:listItem w:displayText="La Celia" w:value="La Celia"/>
                  <w:listItem w:displayText="La Chorrera" w:value="La Chorrera"/>
                  <w:listItem w:displayText="La Cruz" w:value="La Cruz"/>
                  <w:listItem w:displayText="La Cumbre" w:value="La Cumbre"/>
                  <w:listItem w:displayText="La Dorada" w:value="La Dorada"/>
                  <w:listItem w:displayText="La Esperanza" w:value="La Esperanza"/>
                  <w:listItem w:displayText="La Estrella" w:value="La Estrella"/>
                  <w:listItem w:displayText="La Florida" w:value="La Florida"/>
                  <w:listItem w:displayText="La Gloria" w:value="La Gloria"/>
                  <w:listItem w:displayText="La Guadalupe" w:value="La Guadalupe"/>
                  <w:listItem w:displayText="La Jagua de Ibirico" w:value="La Jagua de Ibirico"/>
                  <w:listItem w:displayText="La Jagua del Pilar" w:value="La Jagua del Pilar"/>
                  <w:listItem w:displayText="La Llanada" w:value="La Llanada"/>
                  <w:listItem w:displayText="La Macarena" w:value="La Macarena"/>
                  <w:listItem w:displayText="La Merced" w:value="La Merced"/>
                  <w:listItem w:displayText="La Mesa" w:value="La Mesa"/>
                  <w:listItem w:displayText="La Montañita" w:value="La Montañita"/>
                  <w:listItem w:displayText="La Palma" w:value="La Palma"/>
                  <w:listItem w:displayText="La Paz" w:value="La Paz"/>
                  <w:listItem w:displayText="La Pedrera" w:value="La Pedrera"/>
                  <w:listItem w:displayText="La Peña" w:value="La Peña"/>
                  <w:listItem w:displayText="La Pintada" w:value="La Pintada"/>
                  <w:listItem w:displayText="La Plata" w:value="La Plata"/>
                  <w:listItem w:displayText="La Playa de Belén" w:value="La Playa de Belén"/>
                  <w:listItem w:displayText="La Primavera" w:value="La Primavera"/>
                  <w:listItem w:displayText="La Salina" w:value="La Salina"/>
                  <w:listItem w:displayText="La Sierra" w:value="La Sierra"/>
                  <w:listItem w:displayText="La Tebaida" w:value="La Tebaida"/>
                  <w:listItem w:displayText="La Tola" w:value="La Tola"/>
                  <w:listItem w:displayText="La Unión" w:value="La Unión"/>
                  <w:listItem w:displayText="La Uribe" w:value="La Uribe"/>
                  <w:listItem w:displayText="La Uvita" w:value="La Uvita"/>
                  <w:listItem w:displayText="La Vega" w:value="La Vega"/>
                  <w:listItem w:displayText="La Victoria" w:value="La Victoria"/>
                  <w:listItem w:displayText="La Virginia" w:value="La Virginia"/>
                  <w:listItem w:displayText="Labateca" w:value="Labateca"/>
                  <w:listItem w:displayText="Labranzagrande" w:value="Labranzagrande"/>
                  <w:listItem w:displayText="Landázuri" w:value="Landázuri"/>
                  <w:listItem w:displayText="Lebrija" w:value="Lebrija"/>
                  <w:listItem w:displayText="Leiva" w:value="Leiva"/>
                  <w:listItem w:displayText="Lejanías" w:value="Lejanías"/>
                  <w:listItem w:displayText="Lenguazaque" w:value="Lenguazaque"/>
                  <w:listItem w:displayText="Leticia" w:value="Leticia"/>
                  <w:listItem w:displayText="Liborina" w:value="Liborina"/>
                  <w:listItem w:displayText="Linares" w:value="Linares"/>
                  <w:listItem w:displayText="Lloró" w:value="Lloró"/>
                  <w:listItem w:displayText="Los Andes" w:value="Los Andes"/>
                  <w:listItem w:displayText="Los Córdobas" w:value="Los Córdobas"/>
                  <w:listItem w:displayText="Los Palmitos" w:value="Los Palmitos"/>
                  <w:listItem w:displayText="Los Patios" w:value="Los Patios"/>
                  <w:listItem w:displayText="Los Santos" w:value="Los Santos"/>
                  <w:listItem w:displayText="Lourdes" w:value="Lourdes"/>
                  <w:listItem w:displayText="Luruaco" w:value="Luruaco"/>
                  <w:listItem w:displayText="Lérida" w:value="Lérida"/>
                  <w:listItem w:displayText="Líbano" w:value="Líbano"/>
                  <w:listItem w:displayText="López de Micay" w:value="López de Micay"/>
                  <w:listItem w:displayText="Macanal" w:value="Macanal"/>
                  <w:listItem w:displayText="Macaravita" w:value="Macaravita"/>
                  <w:listItem w:displayText="Maceo" w:value="Maceo"/>
                  <w:listItem w:displayText="Machetá" w:value="Machetá"/>
                  <w:listItem w:displayText="Madrid" w:value="Madrid"/>
                  <w:listItem w:displayText="Magangué" w:value="Magangué"/>
                  <w:listItem w:displayText="Magüí" w:value="Magüí"/>
                  <w:listItem w:displayText="Mahates" w:value="Mahates"/>
                  <w:listItem w:displayText="Maicao" w:value="Maicao"/>
                  <w:listItem w:displayText="Majagual" w:value="Majagual"/>
                  <w:listItem w:displayText="Malambo" w:value="Malambo"/>
                  <w:listItem w:displayText="Mallama" w:value="Mallama"/>
                  <w:listItem w:displayText="Manatí" w:value="Manatí"/>
                  <w:listItem w:displayText="Manaure" w:value="Manaure"/>
                  <w:listItem w:displayText="Manaure Balcón del Cesar" w:value="Manaure Balcón del Cesar"/>
                  <w:listItem w:displayText="Manizales" w:value="Manizales"/>
                  <w:listItem w:displayText="Manta" w:value="Manta"/>
                  <w:listItem w:displayText="Manzanares" w:value="Manzanares"/>
                  <w:listItem w:displayText="Maní" w:value="Maní"/>
                  <w:listItem w:displayText="Mapiripán" w:value="Mapiripán"/>
                  <w:listItem w:displayText="Margarita" w:value="Margarita"/>
                  <w:listItem w:displayText="Marinilla" w:value="Marinilla"/>
                  <w:listItem w:displayText="Maripí" w:value="Maripí"/>
                  <w:listItem w:displayText="Mariquita" w:value="Mariquita"/>
                  <w:listItem w:displayText="Marmato" w:value="Marmato"/>
                  <w:listItem w:displayText="Marquetalia" w:value="Marquetalia"/>
                  <w:listItem w:displayText="Marsella" w:value="Marsella"/>
                  <w:listItem w:displayText="Marulanda" w:value="Marulanda"/>
                  <w:listItem w:displayText="María La Baja" w:value="María La Baja"/>
                  <w:listItem w:displayText="Matanza" w:value="Matanza"/>
                  <w:listItem w:displayText="Medellín" w:value="Medellín"/>
                  <w:listItem w:displayText="Medina" w:value="Medina"/>
                  <w:listItem w:displayText="Medio Atrato" w:value="Medio Atrato"/>
                  <w:listItem w:displayText="Medio Baudó" w:value="Medio Baudó"/>
                  <w:listItem w:displayText="Medio San Juan" w:value="Medio San Juan"/>
                  <w:listItem w:displayText="Melgar" w:value="Melgar"/>
                  <w:listItem w:displayText="Mercaderes" w:value="Mercaderes"/>
                  <w:listItem w:displayText="Mesetas" w:value="Mesetas"/>
                  <w:listItem w:displayText="Miraflores" w:value="Miraflores"/>
                  <w:listItem w:displayText="Miranda" w:value="Miranda"/>
                  <w:listItem w:displayText="Mirití-Paraná" w:value="Mirití-Paraná"/>
                  <w:listItem w:displayText="Mistrató" w:value="Mistrató"/>
                  <w:listItem w:displayText="Mitú" w:value="Mitú"/>
                  <w:listItem w:displayText="Mocoa" w:value="Mocoa"/>
                  <w:listItem w:displayText="Mogotes" w:value="Mogotes"/>
                  <w:listItem w:displayText="Molagavita" w:value="Molagavita"/>
                  <w:listItem w:displayText="Momil" w:value="Momil"/>
                  <w:listItem w:displayText="Mongua" w:value="Mongua"/>
                  <w:listItem w:displayText="Monguí" w:value="Monguí"/>
                  <w:listItem w:displayText="Moniquirá" w:value="Moniquirá"/>
                  <w:listItem w:displayText="Montebello" w:value="Montebello"/>
                  <w:listItem w:displayText="Montecristo" w:value="Montecristo"/>
                  <w:listItem w:displayText="Montelíbano" w:value="Montelíbano"/>
                  <w:listItem w:displayText="Montenegro" w:value="Montenegro"/>
                  <w:listItem w:displayText="Monterrey" w:value="Monterrey"/>
                  <w:listItem w:displayText="Montería" w:value="Montería"/>
                  <w:listItem w:displayText="Morales" w:value="Morales"/>
                  <w:listItem w:displayText="Morelia" w:value="Morelia"/>
                  <w:listItem w:displayText="Morichal Nuevo" w:value="Morichal Nuevo"/>
                  <w:listItem w:displayText="Morroa" w:value="Morroa"/>
                  <w:listItem w:displayText="Mosquera" w:value="Mosquera"/>
                  <w:listItem w:displayText="Motavita" w:value="Motavita"/>
                  <w:listItem w:displayText="Moñitos" w:value="Moñitos"/>
                  <w:listItem w:displayText="Murillo" w:value="Murillo"/>
                  <w:listItem w:displayText="Murindó" w:value="Murindó"/>
                  <w:listItem w:displayText="Mutatá" w:value="Mutatá"/>
                  <w:listItem w:displayText="Mutiscua" w:value="Mutiscua"/>
                  <w:listItem w:displayText="Muzo" w:value="Muzo"/>
                  <w:listItem w:displayText="Málaga" w:value="Málaga"/>
                  <w:listItem w:displayText="Nariño" w:value="Nariño"/>
                  <w:listItem w:displayText="Natagaima" w:value="Natagaima"/>
                  <w:listItem w:displayText="Nechí" w:value="Nechí"/>
                  <w:listItem w:displayText="Necoclí" w:value="Necoclí"/>
                  <w:listItem w:displayText="Neira" w:value="Neira"/>
                  <w:listItem w:displayText="Neiva" w:value="Neiva"/>
                  <w:listItem w:displayText="Nemocón" w:value="Nemocón"/>
                  <w:listItem w:displayText="Nilo" w:value="Nilo"/>
                  <w:listItem w:displayText="Nimaima" w:value="Nimaima"/>
                  <w:listItem w:displayText="Nobsa" w:value="Nobsa"/>
                  <w:listItem w:displayText="Nocaima" w:value="Nocaima"/>
                  <w:listItem w:displayText="Nombre" w:value="Nombre"/>
                  <w:listItem w:displayText="Norcasia" w:value="Norcasia"/>
                  <w:listItem w:displayText="Norosí" w:value="Norosí"/>
                  <w:listItem w:displayText="Nuava Granada" w:value="Nuava Granada"/>
                  <w:listItem w:displayText="Nuevo Belén de Bajirá" w:value="Nuevo Belén de Bajirá"/>
                  <w:listItem w:displayText="Nuevo Colón" w:value="Nuevo Colón"/>
                  <w:listItem w:displayText="Nunchía" w:value="Nunchía"/>
                  <w:listItem w:displayText="Nuquí" w:value="Nuquí"/>
                  <w:listItem w:displayText="Nátaga" w:value="Nátaga"/>
                  <w:listItem w:displayText="Nóvita" w:value="Nóvita"/>
                  <w:listItem w:displayText="Obando" w:value="Obando"/>
                  <w:listItem w:displayText="Ocamonte" w:value="Ocamonte"/>
                  <w:listItem w:displayText="Ocaña" w:value="Ocaña"/>
                  <w:listItem w:displayText="Oiba" w:value="Oiba"/>
                  <w:listItem w:displayText="Oicatá" w:value="Oicatá"/>
                  <w:listItem w:displayText="Olaya" w:value="Olaya"/>
                  <w:listItem w:displayText="Olaya Herrera" w:value="Olaya Herrera"/>
                  <w:listItem w:displayText="Onzaga" w:value="Onzaga"/>
                  <w:listItem w:displayText="Oporapa" w:value="Oporapa"/>
                  <w:listItem w:displayText="Orito" w:value="Orito"/>
                  <w:listItem w:displayText="Orocué" w:value="Orocué"/>
                  <w:listItem w:displayText="Ortega" w:value="Ortega"/>
                  <w:listItem w:displayText="Ospina" w:value="Ospina"/>
                  <w:listItem w:displayText="Otanche" w:value="Otanche"/>
                  <w:listItem w:displayText="Ovejas" w:value="Ovejas"/>
                  <w:listItem w:displayText="Pachavita" w:value="Pachavita"/>
                  <w:listItem w:displayText="Pacho" w:value="Pacho"/>
                  <w:listItem w:displayText="Pacoa" w:value="Pacoa"/>
                  <w:listItem w:displayText="Padilla" w:value="Padilla"/>
                  <w:listItem w:displayText="Paicol" w:value="Paicol"/>
                  <w:listItem w:displayText="Pailitas" w:value="Pailitas"/>
                  <w:listItem w:displayText="Paime" w:value="Paime"/>
                  <w:listItem w:displayText="Paipa" w:value="Paipa"/>
                  <w:listItem w:displayText="Pajarito" w:value="Pajarito"/>
                  <w:listItem w:displayText="Palermo" w:value="Palermo"/>
                  <w:listItem w:displayText="Palestina" w:value="Palestina"/>
                  <w:listItem w:displayText="Palmar" w:value="Palmar"/>
                  <w:listItem w:displayText="Palmar de Varela" w:value="Palmar de Varela"/>
                  <w:listItem w:displayText="Palmas del Socorro" w:value="Palmas del Socorro"/>
                  <w:listItem w:displayText="Palmira" w:value="Palmira"/>
                  <w:listItem w:displayText="Palocabildo" w:value="Palocabildo"/>
                  <w:listItem w:displayText="Pamplona" w:value="Pamplona"/>
                  <w:listItem w:displayText="Pamplonita" w:value="Pamplonita"/>
                  <w:listItem w:displayText="Pana Pana" w:value="Pana Pana"/>
                  <w:listItem w:displayText="Pandi" w:value="Pandi"/>
                  <w:listItem w:displayText="Panqueba" w:value="Panqueba"/>
                  <w:listItem w:displayText="Papunaua" w:value="Papunaua"/>
                  <w:listItem w:displayText="Paratebueno" w:value="Paratebueno"/>
                  <w:listItem w:displayText="Pasca" w:value="Pasca"/>
                  <w:listItem w:displayText="Pasto" w:value="Pasto"/>
                  <w:listItem w:displayText="Patía" w:value="Patía"/>
                  <w:listItem w:displayText="Pauna" w:value="Pauna"/>
                  <w:listItem w:displayText="Paya" w:value="Paya"/>
                  <w:listItem w:displayText="Paz de Ariporo" w:value="Paz de Ariporo"/>
                  <w:listItem w:displayText="Paz de Río" w:value="Paz de Río"/>
                  <w:listItem w:displayText="Pedraza" w:value="Pedraza"/>
                  <w:listItem w:displayText="Pelaya" w:value="Pelaya"/>
                  <w:listItem w:displayText="Pensilvania" w:value="Pensilvania"/>
                  <w:listItem w:displayText="Peque" w:value="Peque"/>
                  <w:listItem w:displayText="Pereira" w:value="Pereira"/>
                  <w:listItem w:displayText="Pesca" w:value="Pesca"/>
                  <w:listItem w:displayText="Piamonte" w:value="Piamonte"/>
                  <w:listItem w:displayText="Piedecuesta" w:value="Piedecuesta"/>
                  <w:listItem w:displayText="Piedras" w:value="Piedras"/>
                  <w:listItem w:displayText="Piendamó" w:value="Piendamó"/>
                  <w:listItem w:displayText="Pijao" w:value="Pijao"/>
                  <w:listItem w:displayText="Pijiño del Carmen" w:value="Pijiño del Carmen"/>
                  <w:listItem w:displayText="Pinchote" w:value="Pinchote"/>
                  <w:listItem w:displayText="Pinillos" w:value="Pinillos"/>
                  <w:listItem w:displayText="Piojó" w:value="Piojó"/>
                  <w:listItem w:displayText="Pisba" w:value="Pisba"/>
                  <w:listItem w:displayText="Pitalito" w:value="Pitalito"/>
                  <w:listItem w:displayText="Pivijay" w:value="Pivijay"/>
                  <w:listItem w:displayText="Planadas" w:value="Planadas"/>
                  <w:listItem w:displayText="Planeta Rica" w:value="Planeta Rica"/>
                  <w:listItem w:displayText="Plato" w:value="Plato"/>
                  <w:listItem w:displayText="Policarpa" w:value="Policarpa"/>
                  <w:listItem w:displayText="Polonuevo" w:value="Polonuevo"/>
                  <w:listItem w:displayText="Ponedera" w:value="Ponedera"/>
                  <w:listItem w:displayText="Popayán" w:value="Popayán"/>
                  <w:listItem w:displayText="Pore" w:value="Pore"/>
                  <w:listItem w:displayText="Potosí" w:value="Potosí"/>
                  <w:listItem w:displayText="Pradera" w:value="Pradera"/>
                  <w:listItem w:displayText="Prado" w:value="Prado"/>
                  <w:listItem w:displayText="Providencia" w:value="Providencia"/>
                  <w:listItem w:displayText="Providencia y Santa Catalina Islas" w:value="Providencia y Santa Catalina Islas"/>
                  <w:listItem w:displayText="Pueblo Bello" w:value="Pueblo Bello"/>
                  <w:listItem w:displayText="Pueblo Nuevo" w:value="Pueblo Nuevo"/>
                  <w:listItem w:displayText="Pueblo Rico" w:value="Pueblo Rico"/>
                  <w:listItem w:displayText="Pueblo Viejo" w:value="Pueblo Viejo"/>
                  <w:listItem w:displayText="Pueblorrico" w:value="Pueblorrico"/>
                  <w:listItem w:displayText="Puente Nacional" w:value="Puente Nacional"/>
                  <w:listItem w:displayText="Puerres" w:value="Puerres"/>
                  <w:listItem w:displayText="Puerto Alegría" w:value="Puerto Alegría"/>
                  <w:listItem w:displayText="Puerto Arica" w:value="Puerto Arica"/>
                  <w:listItem w:displayText="Puerto Asís" w:value="Puerto Asís"/>
                  <w:listItem w:displayText="Puerto Berrío" w:value="Puerto Berrío"/>
                  <w:listItem w:displayText="Puerto Boyacá" w:value="Puerto Boyacá"/>
                  <w:listItem w:displayText="Puerto Caicedo" w:value="Puerto Caicedo"/>
                  <w:listItem w:displayText="Puerto Carreño" w:value="Puerto Carreño"/>
                  <w:listItem w:displayText="Puerto Colombia" w:value="Puerto Colombia"/>
                  <w:listItem w:displayText="Puerto Concordia" w:value="Puerto Concordia"/>
                  <w:listItem w:displayText="Puerto Escondido" w:value="Puerto Escondido"/>
                  <w:listItem w:displayText="Puerto Gaitán" w:value="Puerto Gaitán"/>
                  <w:listItem w:displayText="Puerto Guzmán" w:value="Puerto Guzmán"/>
                  <w:listItem w:displayText="Puerto Leguízamo" w:value="Puerto Leguízamo"/>
                  <w:listItem w:displayText="Puerto Libertador" w:value="Puerto Libertador"/>
                  <w:listItem w:displayText="Puerto Lleras" w:value="Puerto Lleras"/>
                  <w:listItem w:displayText="Puerto López" w:value="Puerto López"/>
                  <w:listItem w:displayText="Puerto Milán" w:value="Puerto Milán"/>
                  <w:listItem w:displayText="Puerto Nare" w:value="Puerto Nare"/>
                  <w:listItem w:displayText="Puerto Nariño" w:value="Puerto Nariño"/>
                  <w:listItem w:displayText="Puerto Parra" w:value="Puerto Parra"/>
                  <w:listItem w:displayText="Puerto Rico" w:value="Puerto Rico"/>
                  <w:listItem w:displayText="Puerto Rondón" w:value="Puerto Rondón"/>
                  <w:listItem w:displayText="Puerto Salgar" w:value="Puerto Salgar"/>
                  <w:listItem w:displayText="Puerto Santander" w:value="Puerto Santander"/>
                  <w:listItem w:displayText="Puerto Tejada" w:value="Puerto Tejada"/>
                  <w:listItem w:displayText="Puerto Triunfo" w:value="Puerto Triunfo"/>
                  <w:listItem w:displayText="Puerto Wilches" w:value="Puerto Wilches"/>
                  <w:listItem w:displayText="Pulí" w:value="Pulí"/>
                  <w:listItem w:displayText="Pupiales" w:value="Pupiales"/>
                  <w:listItem w:displayText="Puracé" w:value="Puracé"/>
                  <w:listItem w:displayText="Purificación" w:value="Purificación"/>
                  <w:listItem w:displayText="Purísima de la Concepción" w:value="Purísima de la Concepción"/>
                  <w:listItem w:displayText="Pácora" w:value="Pácora"/>
                  <w:listItem w:displayText="Páez" w:value="Páez"/>
                  <w:listItem w:displayText="Páramo" w:value="Páramo"/>
                  <w:listItem w:displayText="Quebradanegra" w:value="Quebradanegra"/>
                  <w:listItem w:displayText="Quetame" w:value="Quetame"/>
                  <w:listItem w:displayText="Quibdó" w:value="Quibdó"/>
                  <w:listItem w:displayText="Quimbaya" w:value="Quimbaya"/>
                  <w:listItem w:displayText="Quinchía" w:value="Quinchía"/>
                  <w:listItem w:displayText="Quipile" w:value="Quipile"/>
                  <w:listItem w:displayText="Quípama" w:value="Quípama"/>
                  <w:listItem w:displayText="Ragonvalia" w:value="Ragonvalia"/>
                  <w:listItem w:displayText="Ramiriquí" w:value="Ramiriquí"/>
                  <w:listItem w:displayText="Recetor" w:value="Recetor"/>
                  <w:listItem w:displayText="Regidor" w:value="Regidor"/>
                  <w:listItem w:displayText="Remedios" w:value="Remedios"/>
                  <w:listItem w:displayText="Remolino" w:value="Remolino"/>
                  <w:listItem w:displayText="Repelón" w:value="Repelón"/>
                  <w:listItem w:displayText="Restrepo" w:value="Restrepo"/>
                  <w:listItem w:displayText="Ricaurte" w:value="Ricaurte"/>
                  <w:listItem w:displayText="Rioblanco" w:value="Rioblanco"/>
                  <w:listItem w:displayText="Riofrío" w:value="Riofrío"/>
                  <w:listItem w:displayText="Riohacha" w:value="Riohacha"/>
                  <w:listItem w:displayText="Rionegro" w:value="Rionegro"/>
                  <w:listItem w:displayText="Riosucio" w:value="Riosucio"/>
                  <w:listItem w:displayText="Risaralda" w:value="Risaralda"/>
                  <w:listItem w:displayText="Rivera" w:value="Rivera"/>
                  <w:listItem w:displayText="Roberto Payán" w:value="Roberto Payán"/>
                  <w:listItem w:displayText="Roldanillo" w:value="Roldanillo"/>
                  <w:listItem w:displayText="Roncesvalles" w:value="Roncesvalles"/>
                  <w:listItem w:displayText="Rondón" w:value="Rondón"/>
                  <w:listItem w:displayText="Rosas" w:value="Rosas"/>
                  <w:listItem w:displayText="Rovira" w:value="Rovira"/>
                  <w:listItem w:displayText="Ráquira" w:value="Ráquira"/>
                  <w:listItem w:displayText="Río de Oro" w:value="Río de Oro"/>
                  <w:listItem w:displayText="Río Iró" w:value="Río Iró"/>
                  <w:listItem w:displayText="Río Quito" w:value="Río Quito"/>
                  <w:listItem w:displayText="Río Viejo" w:value="Río Viejo"/>
                  <w:listItem w:displayText="Sabana de Torres" w:value="Sabana de Torres"/>
                  <w:listItem w:displayText="Sabanagrande" w:value="Sabanagrande"/>
                  <w:listItem w:displayText="Sabanalarga" w:value="Sabanalarga"/>
                  <w:listItem w:displayText="Sabanas de San Ángel" w:value="Sabanas de San Ángel"/>
                  <w:listItem w:displayText="Sabaneta" w:value="Sabaneta"/>
                  <w:listItem w:displayText="Saboyá" w:value="Saboyá"/>
                  <w:listItem w:displayText="Sahagún" w:value="Sahagún"/>
                  <w:listItem w:displayText="Saladoblanco" w:value="Saladoblanco"/>
                  <w:listItem w:displayText="Salamina" w:value="Salamina"/>
                  <w:listItem w:displayText="Salazar de Las Palmas" w:value="Salazar de Las Palmas"/>
                  <w:listItem w:displayText="Saldaña" w:value="Saldaña"/>
                  <w:listItem w:displayText="Salento" w:value="Salento"/>
                  <w:listItem w:displayText="Salgar" w:value="Salgar"/>
                  <w:listItem w:displayText="Samacá" w:value="Samacá"/>
                  <w:listItem w:displayText="Samaniego" w:value="Samaniego"/>
                  <w:listItem w:displayText="Samaná" w:value="Samaná"/>
                  <w:listItem w:displayText="Sampués" w:value="Sampués"/>
                  <w:listItem w:displayText="San Agustín" w:value="San Agustín"/>
                  <w:listItem w:displayText="San Alberto" w:value="San Alberto"/>
                  <w:listItem w:displayText="San Andrés" w:value="San Andrés"/>
                  <w:listItem w:displayText="San Andrés de Cuerquia" w:value="San Andrés de Cuerquia"/>
                  <w:listItem w:displayText="San Andrés de Sotavento" w:value="San Andrés de Sotavento"/>
                  <w:listItem w:displayText="San Antero" w:value="San Antero"/>
                  <w:listItem w:displayText="San Antonio" w:value="San Antonio"/>
                  <w:listItem w:displayText="San Antonio de Palmito" w:value="San Antonio de Palmito"/>
                  <w:listItem w:displayText="San Antonio del Tequendama" w:value="San Antonio del Tequendama"/>
                  <w:listItem w:displayText="San Benito" w:value="San Benito"/>
                  <w:listItem w:displayText="San Benito Abad" w:value="San Benito Abad"/>
                  <w:listItem w:displayText="San Bernardo" w:value="San Bernardo"/>
                  <w:listItem w:displayText="San Bernardo del Viento" w:value="San Bernardo del Viento"/>
                  <w:listItem w:displayText="San Calixto" w:value="San Calixto"/>
                  <w:listItem w:displayText="San Carlos" w:value="San Carlos"/>
                  <w:listItem w:displayText="San Carlos de Guaroa" w:value="San Carlos de Guaroa"/>
                  <w:listItem w:displayText="San Cayetano" w:value="San Cayetano"/>
                  <w:listItem w:displayText="San Cristóbal" w:value="San Cristóbal"/>
                  <w:listItem w:displayText="San Diego" w:value="San Diego"/>
                  <w:listItem w:displayText="San Eduardo" w:value="San Eduardo"/>
                  <w:listItem w:displayText="San Estanislao" w:value="San Estanislao"/>
                  <w:listItem w:displayText="San Felipe" w:value="San Felipe"/>
                  <w:listItem w:displayText="San Fernando" w:value="San Fernando"/>
                  <w:listItem w:displayText="San Francisco" w:value="San Francisco"/>
                  <w:listItem w:displayText="San Gil" w:value="San Gil"/>
                  <w:listItem w:displayText="San Jacinto" w:value="San Jacinto"/>
                  <w:listItem w:displayText="San Jacinto del Cauca" w:value="San Jacinto del Cauca"/>
                  <w:listItem w:displayText="San Jerónimo" w:value="San Jerónimo"/>
                  <w:listItem w:displayText="San Joaquín" w:value="San Joaquín"/>
                  <w:listItem w:displayText="San José" w:value="San José"/>
                  <w:listItem w:displayText="San José de Albán" w:value="San José de Albán"/>
                  <w:listItem w:displayText="San José de la Montaña" w:value="San José de la Montaña"/>
                  <w:listItem w:displayText="San José de Miranda" w:value="San José de Miranda"/>
                  <w:listItem w:displayText="San José de Pare" w:value="San José de Pare"/>
                  <w:listItem w:displayText="San José de Uré" w:value="San José de Uré"/>
                  <w:listItem w:displayText="San José del Fragua" w:value="San José del Fragua"/>
                  <w:listItem w:displayText="San José del Guaviare" w:value="San José del Guaviare"/>
                  <w:listItem w:displayText="San José del Palmar" w:value="San José del Palmar"/>
                  <w:listItem w:displayText="San Juan de Arama" w:value="San Juan de Arama"/>
                  <w:listItem w:displayText="San Juan de Betulia" w:value="San Juan de Betulia"/>
                  <w:listItem w:displayText="San Juan de Girón" w:value="San Juan de Girón"/>
                  <w:listItem w:displayText="San Juan de Rioseco" w:value="San Juan de Rioseco"/>
                  <w:listItem w:displayText="San Juan de Urabá" w:value="San Juan de Urabá"/>
                  <w:listItem w:displayText="San Juan del Cesar" w:value="San Juan del Cesar"/>
                  <w:listItem w:displayText="San Juan Nepomuceno" w:value="San Juan Nepomuceno"/>
                  <w:listItem w:displayText="San Juanito" w:value="San Juanito"/>
                  <w:listItem w:displayText="San Lorenzo" w:value="San Lorenzo"/>
                  <w:listItem w:displayText="San Luis" w:value="San Luis"/>
                  <w:listItem w:displayText="San Luis de Gaceno" w:value="San Luis de Gaceno"/>
                  <w:listItem w:displayText="San Luis de Palenque" w:value="San Luis de Palenque"/>
                  <w:listItem w:displayText="San Marcos" w:value="San Marcos"/>
                  <w:listItem w:displayText="San Martín" w:value="San Martín"/>
                  <w:listItem w:displayText="San Martín de Loba" w:value="San Martín de Loba"/>
                  <w:listItem w:displayText="San Mateo" w:value="San Mateo"/>
                  <w:listItem w:displayText="San Miguel" w:value="San Miguel"/>
                  <w:listItem w:displayText="San Miguel de Sema" w:value="San Miguel de Sema"/>
                  <w:listItem w:displayText="San Onofre" w:value="San Onofre"/>
                  <w:listItem w:displayText="San Pablo" w:value="San Pablo"/>
                  <w:listItem w:displayText="San Pablo de Borbur" w:value="San Pablo de Borbur"/>
                  <w:listItem w:displayText="San Pedro" w:value="San Pedro"/>
                  <w:listItem w:displayText="San Pedro de Cartago" w:value="San Pedro de Cartago"/>
                  <w:listItem w:displayText="San Pedro de los Milagros" w:value="San Pedro de los Milagros"/>
                  <w:listItem w:displayText="San Pedro de Urabá" w:value="San Pedro de Urabá"/>
                  <w:listItem w:displayText="San Pelayo" w:value="San Pelayo"/>
                  <w:listItem w:displayText="San Rafael" w:value="San Rafael"/>
                  <w:listItem w:displayText="San Roque" w:value="San Roque"/>
                  <w:listItem w:displayText="San Sebastián" w:value="San Sebastián"/>
                  <w:listItem w:displayText="San Sebastián de Buenavista" w:value="San Sebastián de Buenavista"/>
                  <w:listItem w:displayText="San Vicente" w:value="San Vicente"/>
                  <w:listItem w:displayText="San Vicente de Chucurí" w:value="San Vicente de Chucurí"/>
                  <w:listItem w:displayText="San Vicente del Caguán" w:value="San Vicente del Caguán"/>
                  <w:listItem w:displayText="San Zenón" w:value="San Zenón"/>
                  <w:listItem w:displayText="Sandoná" w:value="Sandoná"/>
                  <w:listItem w:displayText="Santa Ana" w:value="Santa Ana"/>
                  <w:listItem w:displayText="Santa Bárbara" w:value="Santa Bárbara"/>
                  <w:listItem w:displayText="Santa Bárbara de Pinto" w:value="Santa Bárbara de Pinto"/>
                  <w:listItem w:displayText="Santa Catalina" w:value="Santa Catalina"/>
                  <w:listItem w:displayText="Santa Cruz de Lorica" w:value="Santa Cruz de Lorica"/>
                  <w:listItem w:displayText="Santa Cruz de Mompox" w:value="Santa Cruz de Mompox"/>
                  <w:listItem w:displayText="Santa Fe de Antioquia" w:value="Santa Fe de Antioquia"/>
                  <w:listItem w:displayText="Santa Helena del Opón" w:value="Santa Helena del Opón"/>
                  <w:listItem w:displayText="Santa Isabel" w:value="Santa Isabel"/>
                  <w:listItem w:displayText="Santa Lucía" w:value="Santa Lucía"/>
                  <w:listItem w:displayText="Santa Marta" w:value="Santa Marta"/>
                  <w:listItem w:displayText="Santa María" w:value="Santa María"/>
                  <w:listItem w:displayText="Santa Rosa" w:value="Santa Rosa"/>
                  <w:listItem w:displayText="Santa Rosa de Cabal" w:value="Santa Rosa de Cabal"/>
                  <w:listItem w:displayText="Santa Rosa de Lima" w:value="Santa Rosa de Lima"/>
                  <w:listItem w:displayText="Santa Rosa de Osos" w:value="Santa Rosa de Osos"/>
                  <w:listItem w:displayText="Santa Rosa de Viterbo" w:value="Santa Rosa de Viterbo"/>
                  <w:listItem w:displayText="Santa Rosa del Sur" w:value="Santa Rosa del Sur"/>
                  <w:listItem w:displayText="Santa Rosalía" w:value="Santa Rosalía"/>
                  <w:listItem w:displayText="Santa Sofía" w:value="Santa Sofía"/>
                  <w:listItem w:displayText="Santacruz" w:value="Santacruz"/>
                  <w:listItem w:displayText="Santana" w:value="Santana"/>
                  <w:listItem w:displayText="Santander de Quilichao" w:value="Santander de Quilichao"/>
                  <w:listItem w:displayText="Santiago" w:value="Santiago"/>
                  <w:listItem w:displayText="Santiago de Tolú" w:value="Santiago de Tolú"/>
                  <w:listItem w:displayText="Santo Domingo" w:value="Santo Domingo"/>
                  <w:listItem w:displayText="Santo Domingo de Silos" w:value="Santo Domingo de Silos"/>
                  <w:listItem w:displayText="Santo Tomás" w:value="Santo Tomás"/>
                  <w:listItem w:displayText="Santuario" w:value="Santuario"/>
                  <w:listItem w:displayText="Sapuyes" w:value="Sapuyes"/>
                  <w:listItem w:displayText="Saravena" w:value="Saravena"/>
                  <w:listItem w:displayText="Sardinata" w:value="Sardinata"/>
                  <w:listItem w:displayText="Sasaima" w:value="Sasaima"/>
                  <w:listItem w:displayText="Sativanorte" w:value="Sativanorte"/>
                  <w:listItem w:displayText="Sativasur" w:value="Sativasur"/>
                  <w:listItem w:displayText="Segovia" w:value="Segovia"/>
                  <w:listItem w:displayText="Sesquilé" w:value="Sesquilé"/>
                  <w:listItem w:displayText="Sevilla" w:value="Sevilla"/>
                  <w:listItem w:displayText="Siachoque" w:value="Siachoque"/>
                  <w:listItem w:displayText="Sibaté" w:value="Sibaté"/>
                  <w:listItem w:displayText="Sibundoy" w:value="Sibundoy"/>
                  <w:listItem w:displayText="Silvania" w:value="Silvania"/>
                  <w:listItem w:displayText="Silvia" w:value="Silvia"/>
                  <w:listItem w:displayText="Simacota" w:value="Simacota"/>
                  <w:listItem w:displayText="Simijaca" w:value="Simijaca"/>
                  <w:listItem w:displayText="Simití" w:value="Simití"/>
                  <w:listItem w:displayText="Sincelejo" w:value="Sincelejo"/>
                  <w:listItem w:displayText="Sincé" w:value="Sincé"/>
                  <w:listItem w:displayText="Sipí" w:value="Sipí"/>
                  <w:listItem w:displayText="Sitionuevo" w:value="Sitionuevo"/>
                  <w:listItem w:displayText="Soacha" w:value="Soacha"/>
                  <w:listItem w:displayText="Soatá" w:value="Soatá"/>
                  <w:listItem w:displayText="Socha" w:value="Socha"/>
                  <w:listItem w:displayText="Socotá" w:value="Socotá"/>
                  <w:listItem w:displayText="Sogamoso" w:value="Sogamoso"/>
                  <w:listItem w:displayText="Solano" w:value="Solano"/>
                  <w:listItem w:displayText="Soledad" w:value="Soledad"/>
                  <w:listItem w:displayText="Solita" w:value="Solita"/>
                  <w:listItem w:displayText="Somondoco" w:value="Somondoco"/>
                  <w:listItem w:displayText="Sonsón" w:value="Sonsón"/>
                  <w:listItem w:displayText="Sopetrán" w:value="Sopetrán"/>
                  <w:listItem w:displayText="Soplaviento" w:value="Soplaviento"/>
                  <w:listItem w:displayText="Sopó" w:value="Sopó"/>
                  <w:listItem w:displayText="Sora" w:value="Sora"/>
                  <w:listItem w:displayText="Soracá" w:value="Soracá"/>
                  <w:listItem w:displayText="Sotaquirá" w:value="Sotaquirá"/>
                  <w:listItem w:displayText="Sotará" w:value="Sotará"/>
                  <w:listItem w:displayText="Suaita" w:value="Suaita"/>
                  <w:listItem w:displayText="Suaza" w:value="Suaza"/>
                  <w:listItem w:displayText="Subachoque" w:value="Subachoque"/>
                  <w:listItem w:displayText="Sucre" w:value="Sucre"/>
                  <w:listItem w:displayText="Suesca" w:value="Suesca"/>
                  <w:listItem w:displayText="Supatá" w:value="Supatá"/>
                  <w:listItem w:displayText="Supía" w:value="Supía"/>
                  <w:listItem w:displayText="Suratá" w:value="Suratá"/>
                  <w:listItem w:displayText="Susa" w:value="Susa"/>
                  <w:listItem w:displayText="Susacón" w:value="Susacón"/>
                  <w:listItem w:displayText="Sutamarchán" w:value="Sutamarchán"/>
                  <w:listItem w:displayText="Sutatausa" w:value="Sutatausa"/>
                  <w:listItem w:displayText="Sutatenza" w:value="Sutatenza"/>
                  <w:listItem w:displayText="Suán" w:value="Suán"/>
                  <w:listItem w:displayText="Suárez" w:value="Suárez"/>
                  <w:listItem w:displayText="Sácama" w:value="Sácama"/>
                  <w:listItem w:displayText="Sáchica" w:value="Sáchica"/>
                  <w:listItem w:displayText="Tabio" w:value="Tabio"/>
                  <w:listItem w:displayText="Tadó" w:value="Tadó"/>
                  <w:listItem w:displayText="Talaigua Nuevo" w:value="Talaigua Nuevo"/>
                  <w:listItem w:displayText="Tamalameque" w:value="Tamalameque"/>
                  <w:listItem w:displayText="Tame" w:value="Tame"/>
                  <w:listItem w:displayText="Taminango" w:value="Taminango"/>
                  <w:listItem w:displayText="Tangua" w:value="Tangua"/>
                  <w:listItem w:displayText="Taraira" w:value="Taraira"/>
                  <w:listItem w:displayText="Tarapacá" w:value="Tarapacá"/>
                  <w:listItem w:displayText="Tarazá" w:value="Tarazá"/>
                  <w:listItem w:displayText="Tarqui" w:value="Tarqui"/>
                  <w:listItem w:displayText="Tarso" w:value="Tarso"/>
                  <w:listItem w:displayText="Tasco" w:value="Tasco"/>
                  <w:listItem w:displayText="Tauramena" w:value="Tauramena"/>
                  <w:listItem w:displayText="Tausa" w:value="Tausa"/>
                  <w:listItem w:displayText="Tello" w:value="Tello"/>
                  <w:listItem w:displayText="Tena" w:value="Tena"/>
                  <w:listItem w:displayText="Tenerife" w:value="Tenerife"/>
                  <w:listItem w:displayText="Tenjo" w:value="Tenjo"/>
                  <w:listItem w:displayText="Tenza" w:value="Tenza"/>
                  <w:listItem w:displayText="Teorama" w:value="Teorama"/>
                  <w:listItem w:displayText="Teruel" w:value="Teruel"/>
                  <w:listItem w:displayText="Tesalia" w:value="Tesalia"/>
                  <w:listItem w:displayText="Tibacuy" w:value="Tibacuy"/>
                  <w:listItem w:displayText="Tibaná" w:value="Tibaná"/>
                  <w:listItem w:displayText="Tibasosa" w:value="Tibasosa"/>
                  <w:listItem w:displayText="Tibirita" w:value="Tibirita"/>
                  <w:listItem w:displayText="Tibú" w:value="Tibú"/>
                  <w:listItem w:displayText="Tierralta" w:value="Tierralta"/>
                  <w:listItem w:displayText="Timaná" w:value="Timaná"/>
                  <w:listItem w:displayText="Timbiquí" w:value="Timbiquí"/>
                  <w:listItem w:displayText="Timbío" w:value="Timbío"/>
                  <w:listItem w:displayText="Tinjacá" w:value="Tinjacá"/>
                  <w:listItem w:displayText="Tipacoque" w:value="Tipacoque"/>
                  <w:listItem w:displayText="Tiquisio" w:value="Tiquisio"/>
                  <w:listItem w:displayText="Titiribí" w:value="Titiribí"/>
                  <w:listItem w:displayText="Toca" w:value="Toca"/>
                  <w:listItem w:displayText="Tocaima" w:value="Tocaima"/>
                  <w:listItem w:displayText="Tocancipá" w:value="Tocancipá"/>
                  <w:listItem w:displayText="Togüí" w:value="Togüí"/>
                  <w:listItem w:displayText="Toledo" w:value="Toledo"/>
                  <w:listItem w:displayText="Tolú Viejo" w:value="Tolú Viejo"/>
                  <w:listItem w:displayText="Tona" w:value="Tona"/>
                  <w:listItem w:displayText="Topaipí" w:value="Topaipí"/>
                  <w:listItem w:displayText="Toribío" w:value="Toribío"/>
                  <w:listItem w:displayText="Toro" w:value="Toro"/>
                  <w:listItem w:displayText="Tota" w:value="Tota"/>
                  <w:listItem w:displayText="Totoró" w:value="Totoró"/>
                  <w:listItem w:displayText="Trinidad" w:value="Trinidad"/>
                  <w:listItem w:displayText="Trujillo" w:value="Trujillo"/>
                  <w:listItem w:displayText="Tubará" w:value="Tubará"/>
                  <w:listItem w:displayText="Tuchín" w:value="Tuchín"/>
                  <w:listItem w:displayText="Tuluá" w:value="Tuluá"/>
                  <w:listItem w:displayText="Tumaco" w:value="Tumaco"/>
                  <w:listItem w:displayText="Tunja" w:value="Tunja"/>
                  <w:listItem w:displayText="Tunungua" w:value="Tunungua"/>
                  <w:listItem w:displayText="Turbaco" w:value="Turbaco"/>
                  <w:listItem w:displayText="Turbaná" w:value="Turbaná"/>
                  <w:listItem w:displayText="Turbo" w:value="Turbo"/>
                  <w:listItem w:displayText="Turmequé" w:value="Turmequé"/>
                  <w:listItem w:displayText="Tuta" w:value="Tuta"/>
                  <w:listItem w:displayText="Tutazá" w:value="Tutazá"/>
                  <w:listItem w:displayText="Támara" w:value="Támara"/>
                  <w:listItem w:displayText="Támesis" w:value="Támesis"/>
                  <w:listItem w:displayText="Tópaga" w:value="Tópaga"/>
                  <w:listItem w:displayText="Túquerres" w:value="Túquerres"/>
                  <w:listItem w:displayText="Ubalá" w:value="Ubalá"/>
                  <w:listItem w:displayText="Ubaque" w:value="Ubaque"/>
                  <w:listItem w:displayText="Ubaté" w:value="Ubaté"/>
                  <w:listItem w:displayText="Ulloa" w:value="Ulloa"/>
                  <w:listItem w:displayText="Une" w:value="Une"/>
                  <w:listItem w:displayText="Unguía" w:value="Unguía"/>
                  <w:listItem w:displayText="Unión Panamericana" w:value="Unión Panamericana"/>
                  <w:listItem w:displayText="Uramita" w:value="Uramita"/>
                  <w:listItem w:displayText="Uribia" w:value="Uribia"/>
                  <w:listItem w:displayText="Urrao" w:value="Urrao"/>
                  <w:listItem w:displayText="Urumita" w:value="Urumita"/>
                  <w:listItem w:displayText="Usiacurí" w:value="Usiacurí"/>
                  <w:listItem w:displayText="Valdivia" w:value="Valdivia"/>
                  <w:listItem w:displayText="Valencia" w:value="Valencia"/>
                  <w:listItem w:displayText="Valle de San José" w:value="Valle de San José"/>
                  <w:listItem w:displayText="Valle de San Juan" w:value="Valle de San Juan"/>
                  <w:listItem w:displayText="Valle del Guamuez" w:value="Valle del Guamuez"/>
                  <w:listItem w:displayText="Valledupar" w:value="Valledupar"/>
                  <w:listItem w:displayText="Valparaíso" w:value="Valparaíso"/>
                  <w:listItem w:displayText="Vegachí" w:value="Vegachí"/>
                  <w:listItem w:displayText="Venadillo" w:value="Venadillo"/>
                  <w:listItem w:displayText="Venecia" w:value="Venecia"/>
                  <w:listItem w:displayText="Ventaquemada" w:value="Ventaquemada"/>
                  <w:listItem w:displayText="Vergara" w:value="Vergara"/>
                  <w:listItem w:displayText="Versalles" w:value="Versalles"/>
                  <w:listItem w:displayText="Vetas" w:value="Vetas"/>
                  <w:listItem w:displayText="Vianí" w:value="Vianí"/>
                  <w:listItem w:displayText="Victoria" w:value="Victoria"/>
                  <w:listItem w:displayText="Vigía del Fuerte" w:value="Vigía del Fuerte"/>
                  <w:listItem w:displayText="Vijes" w:value="Vijes"/>
                  <w:listItem w:displayText="Villa Caro" w:value="Villa Caro"/>
                  <w:listItem w:displayText="Villa de Leyva" w:value="Villa de Leyva"/>
                  <w:listItem w:displayText="Villa del Rosario" w:value="Villa del Rosario"/>
                  <w:listItem w:displayText="Villa Rica" w:value="Villa Rica"/>
                  <w:listItem w:displayText="Villagarzón" w:value="Villagarzón"/>
                  <w:listItem w:displayText="Villagómez" w:value="Villagómez"/>
                  <w:listItem w:displayText="Villahermosa" w:value="Villahermosa"/>
                  <w:listItem w:displayText="Villamaría" w:value="Villamaría"/>
                  <w:listItem w:displayText="Villanueva" w:value="Villanueva"/>
                  <w:listItem w:displayText="Villapinzón" w:value="Villapinzón"/>
                  <w:listItem w:displayText="Villarrica" w:value="Villarrica"/>
                  <w:listItem w:displayText="Villavicencio" w:value="Villavicencio"/>
                  <w:listItem w:displayText="Villavieja" w:value="Villavieja"/>
                  <w:listItem w:displayText="Villeta" w:value="Villeta"/>
                  <w:listItem w:displayText="Viotá" w:value="Viotá"/>
                  <w:listItem w:displayText="Viracachá" w:value="Viracachá"/>
                  <w:listItem w:displayText="Vista Hermosa" w:value="Vista Hermosa"/>
                  <w:listItem w:displayText="Viterbo" w:value="Viterbo"/>
                  <w:listItem w:displayText="Vélez" w:value="Vélez"/>
                  <w:listItem w:displayText="Yacopí" w:value="Yacopí"/>
                  <w:listItem w:displayText="Yacuanquer" w:value="Yacuanquer"/>
                  <w:listItem w:displayText="Yaguará" w:value="Yaguará"/>
                  <w:listItem w:displayText="Yalí" w:value="Yalí"/>
                  <w:listItem w:displayText="Yarumal" w:value="Yarumal"/>
                  <w:listItem w:displayText="Yavaraté" w:value="Yavaraté"/>
                  <w:listItem w:displayText="Yolombó" w:value="Yolombó"/>
                  <w:listItem w:displayText="Yondó" w:value="Yondó"/>
                  <w:listItem w:displayText="Yopal" w:value="Yopal"/>
                  <w:listItem w:displayText="Yotoco" w:value="Yotoco"/>
                  <w:listItem w:displayText="Yumbo" w:value="Yumbo"/>
                  <w:listItem w:displayText="Zambrano" w:value="Zambrano"/>
                  <w:listItem w:displayText="Zapatoca" w:value="Zapatoca"/>
                  <w:listItem w:displayText="Zapayán" w:value="Zapayán"/>
                  <w:listItem w:displayText="Zaragoza" w:value="Zaragoza"/>
                  <w:listItem w:displayText="Zarzal" w:value="Zarzal"/>
                  <w:listItem w:displayText="Zetaquira" w:value="Zetaquira"/>
                  <w:listItem w:displayText="Zipacón" w:value="Zipacón"/>
                  <w:listItem w:displayText="Zipaquirá" w:value="Zipaquirá"/>
                  <w:listItem w:displayText="Zona Bananera" w:value="Zona Bananera"/>
                  <w:listItem w:displayText="Ábrego" w:value="Ábrego"/>
                  <w:listItem w:displayText="Íquira" w:value="Íquira"/>
                  <w:listItem w:displayText="Úmbita" w:value="Úmbita"/>
                  <w:listItem w:displayText="Útica" w:value="Útica"/>
                </w:dropDownList>
              </w:sdtPr>
              <w:sdtEndPr>
                <w:rPr>
                  <w:rStyle w:val="Estilo1"/>
                  <w:b w:val="0"/>
                  <w:bCs/>
                  <w:u w:val="single"/>
                </w:rPr>
              </w:sdtEndPr>
              <w:sdtContent>
                <w:r w:rsidRPr="0041467A">
                  <w:rPr>
                    <w:rStyle w:val="Textodelmarcadordeposicin"/>
                    <w:rFonts w:ascii="Arial" w:hAnsi="Arial" w:cs="Arial"/>
                    <w:b/>
                    <w:bCs/>
                    <w:sz w:val="28"/>
                    <w:szCs w:val="28"/>
                  </w:rPr>
                  <w:t>Seleccione el municipio.</w:t>
                </w:r>
              </w:sdtContent>
            </w:sdt>
            <w:r w:rsidRPr="0041467A">
              <w:rPr>
                <w:rFonts w:ascii="Arial" w:hAnsi="Arial" w:cs="Arial"/>
                <w:sz w:val="28"/>
                <w:szCs w:val="28"/>
              </w:rPr>
              <w:t xml:space="preserve">, </w:t>
            </w:r>
            <w:sdt>
              <w:sdtPr>
                <w:rPr>
                  <w:rStyle w:val="Estilo5"/>
                  <w:rFonts w:ascii="Arial" w:hAnsi="Arial" w:cs="Arial"/>
                  <w:sz w:val="28"/>
                  <w:szCs w:val="28"/>
                </w:rPr>
                <w:alias w:val="Departamento"/>
                <w:tag w:val="Selecciona el departamento"/>
                <w:id w:val="1486979015"/>
                <w:placeholder>
                  <w:docPart w:val="A12F345EF2A047A8945F9AA7E8C721CE"/>
                </w:placeholder>
                <w:showingPlcHdr/>
                <w15:color w:val="000000"/>
                <w:dropDownList>
                  <w:listItem w:displayText="Amazonas" w:value="Amazonas"/>
                  <w:listItem w:displayText="Antioquia" w:value="Antioquia"/>
                  <w:listItem w:displayText="Arauca" w:value="Arauca"/>
                  <w:listItem w:displayText="Atlántico" w:value="Atlántico"/>
                  <w:listItem w:displayText="Bogotá D.C." w:value="Bogotá D.C."/>
                  <w:listItem w:displayText="Bolívar" w:value="Bolívar"/>
                  <w:listItem w:displayText="Boyacá" w:value="Boyacá"/>
                  <w:listItem w:displayText="Caldas" w:value="Caldas"/>
                  <w:listItem w:displayText="Caquetá" w:value="Caquetá"/>
                  <w:listItem w:displayText="Casanare" w:value="Casanare"/>
                  <w:listItem w:displayText="Cauca" w:value="Cauca"/>
                  <w:listItem w:displayText="Cesar" w:value="Cesar"/>
                  <w:listItem w:displayText="Chocó" w:value="Chocó"/>
                  <w:listItem w:displayText="Cundinamarca" w:value="Cundinamarca"/>
                  <w:listItem w:displayText="Córdoba" w:value="Córdoba"/>
                  <w:listItem w:displayText="Guainía" w:value="Guainía"/>
                  <w:listItem w:displayText="Guaviare" w:value="Guaviare"/>
                  <w:listItem w:displayText="Huila" w:value="Huila"/>
                  <w:listItem w:displayText="La Guajira" w:value="La Guajira"/>
                  <w:listItem w:displayText="Magdalena" w:value="Magdalena"/>
                  <w:listItem w:displayText="Meta" w:value="Meta"/>
                  <w:listItem w:displayText="Nariño" w:value="Nariño"/>
                  <w:listItem w:displayText="Norte de Santander" w:value="Norte de Santander"/>
                  <w:listItem w:displayText="Putumayo" w:value="Putumayo"/>
                  <w:listItem w:displayText="Quindío" w:value="Quindío"/>
                  <w:listItem w:displayText="Risaralda" w:value="Risaralda"/>
                  <w:listItem w:displayText="San Andrés y Providencia" w:value="San Andrés y Providencia"/>
                  <w:listItem w:displayText="Santander" w:value="Santander"/>
                  <w:listItem w:displayText="Sucre" w:value="Sucre"/>
                  <w:listItem w:displayText="Tolima" w:value="Tolima"/>
                  <w:listItem w:displayText="Valle del Cauca" w:value="Valle del Cauca"/>
                  <w:listItem w:displayText="Vaupés" w:value="Vaupés"/>
                  <w:listItem w:displayText="Vichada" w:value="Vichada"/>
                </w:dropDownList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Pr="0041467A">
                  <w:rPr>
                    <w:rStyle w:val="Textodelmarcadordeposicin"/>
                    <w:rFonts w:ascii="Arial" w:hAnsi="Arial" w:cs="Arial"/>
                    <w:b/>
                    <w:bCs/>
                    <w:sz w:val="28"/>
                    <w:szCs w:val="28"/>
                  </w:rPr>
                  <w:t>Seleccione el departamento</w:t>
                </w:r>
                <w:r w:rsidRPr="0041467A">
                  <w:rPr>
                    <w:rStyle w:val="Textodelmarcadordeposicin"/>
                    <w:rFonts w:ascii="Arial" w:hAnsi="Arial" w:cs="Arial"/>
                    <w:sz w:val="28"/>
                    <w:szCs w:val="28"/>
                  </w:rPr>
                  <w:t>.</w:t>
                </w:r>
              </w:sdtContent>
            </w:sdt>
          </w:p>
        </w:tc>
      </w:tr>
      <w:tr w:rsidR="0041467A" w:rsidRPr="0041467A" w14:paraId="716FFD25" w14:textId="77777777" w:rsidTr="0041467A">
        <w:tc>
          <w:tcPr>
            <w:tcW w:w="9072" w:type="dxa"/>
            <w:gridSpan w:val="2"/>
          </w:tcPr>
          <w:p w14:paraId="08564A60" w14:textId="77777777" w:rsidR="0041467A" w:rsidRPr="0041467A" w:rsidRDefault="0041467A" w:rsidP="00AA27B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1467A">
              <w:rPr>
                <w:rFonts w:ascii="Arial" w:hAnsi="Arial" w:cs="Arial"/>
                <w:sz w:val="28"/>
                <w:szCs w:val="28"/>
              </w:rPr>
              <w:t xml:space="preserve">Teléfono: </w:t>
            </w:r>
            <w:sdt>
              <w:sdtPr>
                <w:rPr>
                  <w:rStyle w:val="Estilo3"/>
                  <w:rFonts w:ascii="Arial" w:hAnsi="Arial" w:cs="Arial"/>
                  <w:sz w:val="28"/>
                  <w:szCs w:val="28"/>
                </w:rPr>
                <w:alias w:val="numtelcandidato"/>
                <w:tag w:val="registre el teléfono del candidato sin espacios ni indicativos"/>
                <w:id w:val="386915542"/>
                <w:placeholder>
                  <w:docPart w:val="93B5E5D031374E19A148E7F1E5B57DE5"/>
                </w:placeholder>
                <w:showingPlcHdr/>
                <w15:color w:val="000000"/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Pr="0041467A">
                  <w:rPr>
                    <w:rStyle w:val="Textodelmarcadordeposicin"/>
                    <w:rFonts w:ascii="Arial" w:hAnsi="Arial" w:cs="Arial"/>
                    <w:b/>
                    <w:bCs/>
                    <w:sz w:val="28"/>
                    <w:szCs w:val="28"/>
                    <w:u w:val="single"/>
                  </w:rPr>
                  <w:t>Haga clic o pulse aquí para escribir texto.</w:t>
                </w:r>
              </w:sdtContent>
            </w:sdt>
          </w:p>
        </w:tc>
      </w:tr>
      <w:tr w:rsidR="0041467A" w:rsidRPr="0041467A" w14:paraId="2FD976B1" w14:textId="77777777" w:rsidTr="0041467A">
        <w:tc>
          <w:tcPr>
            <w:tcW w:w="9072" w:type="dxa"/>
            <w:gridSpan w:val="2"/>
          </w:tcPr>
          <w:p w14:paraId="704F5E16" w14:textId="77777777" w:rsidR="0041467A" w:rsidRPr="0041467A" w:rsidRDefault="0041467A" w:rsidP="00AA27B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41467A">
              <w:rPr>
                <w:rFonts w:ascii="Arial" w:hAnsi="Arial" w:cs="Arial"/>
                <w:sz w:val="28"/>
                <w:szCs w:val="28"/>
              </w:rPr>
              <w:t xml:space="preserve">Correo electrónico: </w:t>
            </w:r>
            <w:sdt>
              <w:sdtPr>
                <w:rPr>
                  <w:rStyle w:val="Estilo3"/>
                  <w:rFonts w:ascii="Arial" w:hAnsi="Arial" w:cs="Arial"/>
                  <w:sz w:val="28"/>
                  <w:szCs w:val="28"/>
                </w:rPr>
                <w:alias w:val="correocandidato"/>
                <w:tag w:val="correocandidato"/>
                <w:id w:val="-1059404963"/>
                <w:placeholder>
                  <w:docPart w:val="6BA8C24043B44C34BC934FD507BD661F"/>
                </w:placeholder>
                <w:showingPlcHdr/>
                <w15:color w:val="000000"/>
                <w15:appearance w15:val="hidden"/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Pr="0041467A">
                  <w:rPr>
                    <w:rStyle w:val="Textodelmarcadordeposicin"/>
                    <w:rFonts w:ascii="Arial" w:hAnsi="Arial" w:cs="Arial"/>
                    <w:b/>
                    <w:bCs/>
                    <w:sz w:val="28"/>
                    <w:szCs w:val="28"/>
                    <w:u w:val="single"/>
                  </w:rPr>
                  <w:t>Haga clic o pulse aquí para escribir texto.</w:t>
                </w:r>
              </w:sdtContent>
            </w:sdt>
          </w:p>
        </w:tc>
      </w:tr>
    </w:tbl>
    <w:p w14:paraId="1A84974F" w14:textId="77777777" w:rsidR="00C57CF4" w:rsidRPr="0041467A" w:rsidRDefault="00C57CF4" w:rsidP="0041467A">
      <w:pPr>
        <w:rPr>
          <w:rFonts w:ascii="Arial" w:hAnsi="Arial" w:cs="Arial"/>
          <w:sz w:val="28"/>
          <w:szCs w:val="28"/>
        </w:rPr>
      </w:pPr>
    </w:p>
    <w:sectPr w:rsidR="00C57CF4" w:rsidRPr="0041467A" w:rsidSect="001566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26EE" w14:textId="77777777" w:rsidR="004C6A4B" w:rsidRDefault="004C6A4B">
      <w:pPr>
        <w:spacing w:after="0" w:line="240" w:lineRule="auto"/>
      </w:pPr>
      <w:r>
        <w:separator/>
      </w:r>
    </w:p>
  </w:endnote>
  <w:endnote w:type="continuationSeparator" w:id="0">
    <w:p w14:paraId="0C164EED" w14:textId="77777777" w:rsidR="004C6A4B" w:rsidRDefault="004C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B416" w14:textId="77777777" w:rsidR="004C6A4B" w:rsidRDefault="004C6A4B">
      <w:pPr>
        <w:spacing w:after="0" w:line="240" w:lineRule="auto"/>
      </w:pPr>
      <w:r>
        <w:separator/>
      </w:r>
    </w:p>
  </w:footnote>
  <w:footnote w:type="continuationSeparator" w:id="0">
    <w:p w14:paraId="78D5BE29" w14:textId="77777777" w:rsidR="004C6A4B" w:rsidRDefault="004C6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PsWPSs0u2nOM6/Sf6dufa0UEjIJ0tZTPrPb9zSogo3y33/2K0RbOoWbcdwL3m/uYSF9LzIsIqF7Wv8B+EqVA==" w:salt="zrRUAtfH7oNpVObr4WpbE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DA"/>
    <w:rsid w:val="00092D96"/>
    <w:rsid w:val="001566DA"/>
    <w:rsid w:val="001F7411"/>
    <w:rsid w:val="002179D8"/>
    <w:rsid w:val="00265B14"/>
    <w:rsid w:val="0028385D"/>
    <w:rsid w:val="00346F33"/>
    <w:rsid w:val="0041467A"/>
    <w:rsid w:val="004C6A4B"/>
    <w:rsid w:val="00595110"/>
    <w:rsid w:val="006A5B76"/>
    <w:rsid w:val="00890A74"/>
    <w:rsid w:val="009153F1"/>
    <w:rsid w:val="00A72C12"/>
    <w:rsid w:val="00A86D8A"/>
    <w:rsid w:val="00AB7016"/>
    <w:rsid w:val="00AE71F9"/>
    <w:rsid w:val="00B6722D"/>
    <w:rsid w:val="00C3222F"/>
    <w:rsid w:val="00C57CF4"/>
    <w:rsid w:val="00CA5349"/>
    <w:rsid w:val="00D40D38"/>
    <w:rsid w:val="00DF293B"/>
    <w:rsid w:val="00ED54AA"/>
    <w:rsid w:val="00F9679A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24E3"/>
  <w15:chartTrackingRefBased/>
  <w15:docId w15:val="{E88C9782-E13B-4216-BE58-7AE801F4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6DA"/>
  </w:style>
  <w:style w:type="paragraph" w:styleId="Ttulo1">
    <w:name w:val="heading 1"/>
    <w:basedOn w:val="Normal"/>
    <w:next w:val="Normal"/>
    <w:link w:val="Ttulo1Car"/>
    <w:uiPriority w:val="9"/>
    <w:qFormat/>
    <w:rsid w:val="00156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6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6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6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6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6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66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66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66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6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66D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1467A"/>
    <w:rPr>
      <w:color w:val="808080"/>
    </w:rPr>
  </w:style>
  <w:style w:type="character" w:customStyle="1" w:styleId="Estilo1">
    <w:name w:val="Estilo1"/>
    <w:basedOn w:val="Fuentedeprrafopredeter"/>
    <w:uiPriority w:val="1"/>
    <w:rsid w:val="0041467A"/>
    <w:rPr>
      <w:u w:val="single"/>
    </w:rPr>
  </w:style>
  <w:style w:type="table" w:styleId="Tablaconcuadrcula">
    <w:name w:val="Table Grid"/>
    <w:basedOn w:val="Tablanormal"/>
    <w:uiPriority w:val="39"/>
    <w:rsid w:val="0041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rsid w:val="0041467A"/>
    <w:rPr>
      <w:b/>
    </w:rPr>
  </w:style>
  <w:style w:type="character" w:customStyle="1" w:styleId="Estilo4">
    <w:name w:val="Estilo4"/>
    <w:basedOn w:val="Fuentedeprrafopredeter"/>
    <w:uiPriority w:val="1"/>
    <w:rsid w:val="0041467A"/>
    <w:rPr>
      <w:b/>
    </w:rPr>
  </w:style>
  <w:style w:type="character" w:customStyle="1" w:styleId="Estilo5">
    <w:name w:val="Estilo5"/>
    <w:basedOn w:val="Fuentedeprrafopredeter"/>
    <w:uiPriority w:val="1"/>
    <w:rsid w:val="0041467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F5CDA241CF47F38F912D90F834C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81B1D-AA94-4A61-B7FC-AEE4993BCEED}"/>
      </w:docPartPr>
      <w:docPartBody>
        <w:p w:rsidR="00DF79AF" w:rsidRDefault="00FD663C" w:rsidP="00FD663C">
          <w:pPr>
            <w:pStyle w:val="AEF5CDA241CF47F38F912D90F834CE4F1"/>
          </w:pPr>
          <w:r w:rsidRPr="0041467A">
            <w:rPr>
              <w:rStyle w:val="Textodelmarcadordeposicin"/>
              <w:rFonts w:ascii="Arial" w:hAnsi="Arial" w:cs="Arial"/>
              <w:b/>
              <w:bCs/>
              <w:sz w:val="28"/>
              <w:szCs w:val="28"/>
              <w:u w:val="single"/>
            </w:rPr>
            <w:t>Haga clic aquí y empiece a escribir texto.</w:t>
          </w:r>
        </w:p>
      </w:docPartBody>
    </w:docPart>
    <w:docPart>
      <w:docPartPr>
        <w:name w:val="FE73152527AB494D843DBF5CBCF51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89CBC-4A0D-4ABB-AE5E-385603EF640E}"/>
      </w:docPartPr>
      <w:docPartBody>
        <w:p w:rsidR="00DF79AF" w:rsidRDefault="00FD663C" w:rsidP="00FD663C">
          <w:pPr>
            <w:pStyle w:val="FE73152527AB494D843DBF5CBCF513D81"/>
          </w:pPr>
          <w:r w:rsidRPr="0041467A">
            <w:rPr>
              <w:rStyle w:val="Textodelmarcadordeposicin"/>
              <w:rFonts w:ascii="Arial" w:hAnsi="Arial" w:cs="Arial"/>
              <w:b/>
              <w:bCs/>
              <w:sz w:val="28"/>
              <w:szCs w:val="28"/>
              <w:u w:val="single"/>
            </w:rPr>
            <w:t>Haga clic aquí y empiece a escribir texto.</w:t>
          </w:r>
        </w:p>
      </w:docPartBody>
    </w:docPart>
    <w:docPart>
      <w:docPartPr>
        <w:name w:val="9237B7109722427B9B02D8ED45186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EFF3-5351-4ACE-A628-BD4E052E4411}"/>
      </w:docPartPr>
      <w:docPartBody>
        <w:p w:rsidR="00DF79AF" w:rsidRDefault="00FD663C" w:rsidP="00FD663C">
          <w:pPr>
            <w:pStyle w:val="9237B7109722427B9B02D8ED451863E71"/>
          </w:pPr>
          <w:r w:rsidRPr="0041467A">
            <w:rPr>
              <w:rStyle w:val="Textodelmarcadordeposicin"/>
              <w:rFonts w:ascii="Arial" w:hAnsi="Arial" w:cs="Arial"/>
              <w:b/>
              <w:bCs/>
              <w:sz w:val="28"/>
              <w:szCs w:val="28"/>
            </w:rPr>
            <w:t>Seleccione el municipio.</w:t>
          </w:r>
        </w:p>
      </w:docPartBody>
    </w:docPart>
    <w:docPart>
      <w:docPartPr>
        <w:name w:val="A12F345EF2A047A8945F9AA7E8C72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D76B6-0C8A-4244-AE28-E86F902F7324}"/>
      </w:docPartPr>
      <w:docPartBody>
        <w:p w:rsidR="00DF79AF" w:rsidRDefault="00FD663C" w:rsidP="00FD663C">
          <w:pPr>
            <w:pStyle w:val="A12F345EF2A047A8945F9AA7E8C721CE1"/>
          </w:pPr>
          <w:r w:rsidRPr="0041467A">
            <w:rPr>
              <w:rStyle w:val="Textodelmarcadordeposicin"/>
              <w:rFonts w:ascii="Arial" w:hAnsi="Arial" w:cs="Arial"/>
              <w:b/>
              <w:bCs/>
              <w:sz w:val="28"/>
              <w:szCs w:val="28"/>
            </w:rPr>
            <w:t>Seleccione el departamento</w:t>
          </w:r>
          <w:r w:rsidRPr="0041467A">
            <w:rPr>
              <w:rStyle w:val="Textodelmarcadordeposicin"/>
              <w:rFonts w:ascii="Arial" w:hAnsi="Arial" w:cs="Arial"/>
              <w:sz w:val="28"/>
              <w:szCs w:val="28"/>
            </w:rPr>
            <w:t>.</w:t>
          </w:r>
        </w:p>
      </w:docPartBody>
    </w:docPart>
    <w:docPart>
      <w:docPartPr>
        <w:name w:val="93B5E5D031374E19A148E7F1E5B5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8EAA7-0824-424F-9C87-C712F7E62C70}"/>
      </w:docPartPr>
      <w:docPartBody>
        <w:p w:rsidR="00DF79AF" w:rsidRDefault="00FD663C" w:rsidP="00FD663C">
          <w:pPr>
            <w:pStyle w:val="93B5E5D031374E19A148E7F1E5B57DE51"/>
          </w:pPr>
          <w:r w:rsidRPr="0041467A">
            <w:rPr>
              <w:rStyle w:val="Textodelmarcadordeposicin"/>
              <w:rFonts w:ascii="Arial" w:hAnsi="Arial" w:cs="Arial"/>
              <w:b/>
              <w:bCs/>
              <w:sz w:val="28"/>
              <w:szCs w:val="28"/>
              <w:u w:val="single"/>
            </w:rPr>
            <w:t>Haga clic o pulse aquí para escribir texto.</w:t>
          </w:r>
        </w:p>
      </w:docPartBody>
    </w:docPart>
    <w:docPart>
      <w:docPartPr>
        <w:name w:val="6BA8C24043B44C34BC934FD507BD6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33DAA-5A7A-49F1-9543-22A7EAEC5E35}"/>
      </w:docPartPr>
      <w:docPartBody>
        <w:p w:rsidR="00DF79AF" w:rsidRDefault="00FD663C" w:rsidP="00FD663C">
          <w:pPr>
            <w:pStyle w:val="6BA8C24043B44C34BC934FD507BD661F1"/>
          </w:pPr>
          <w:r w:rsidRPr="0041467A">
            <w:rPr>
              <w:rStyle w:val="Textodelmarcadordeposicin"/>
              <w:rFonts w:ascii="Arial" w:hAnsi="Arial" w:cs="Arial"/>
              <w:b/>
              <w:bCs/>
              <w:sz w:val="28"/>
              <w:szCs w:val="28"/>
              <w:u w:val="single"/>
            </w:rPr>
            <w:t>Haga clic o pulse aquí para escribir texto.</w:t>
          </w:r>
        </w:p>
      </w:docPartBody>
    </w:docPart>
    <w:docPart>
      <w:docPartPr>
        <w:name w:val="08560FE844734E11B35680AA6CA6C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159E-FF18-4A9E-A08B-8AF514C7FAE2}"/>
      </w:docPartPr>
      <w:docPartBody>
        <w:p w:rsidR="00DF79AF" w:rsidRDefault="00CD3E71" w:rsidP="00CD3E71">
          <w:pPr>
            <w:pStyle w:val="08560FE844734E11B35680AA6CA6C31A"/>
          </w:pPr>
          <w:r w:rsidRPr="00D40D38">
            <w:rPr>
              <w:rStyle w:val="Textodelmarcadordeposicin"/>
              <w:rFonts w:ascii="Arial" w:hAnsi="Arial" w:cs="Arial"/>
              <w:bCs/>
              <w:sz w:val="28"/>
              <w:szCs w:val="28"/>
            </w:rPr>
            <w:t>Haga clic aquí o pulse para escribir una fecha.</w:t>
          </w:r>
        </w:p>
      </w:docPartBody>
    </w:docPart>
    <w:docPart>
      <w:docPartPr>
        <w:name w:val="6A69AD10C9C3467694C37008611A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3134-C608-4980-9361-313337CD4766}"/>
      </w:docPartPr>
      <w:docPartBody>
        <w:p w:rsidR="00CD3E71" w:rsidRDefault="00FD663C" w:rsidP="00FD663C">
          <w:pPr>
            <w:pStyle w:val="6A69AD10C9C3467694C37008611ACF761"/>
          </w:pPr>
          <w:r w:rsidRPr="009153F1">
            <w:rPr>
              <w:rStyle w:val="Textodelmarcadordeposicin"/>
              <w:rFonts w:ascii="Arial" w:hAnsi="Arial" w:cs="Arial"/>
              <w:b/>
              <w:bCs/>
              <w:sz w:val="28"/>
              <w:szCs w:val="28"/>
            </w:rPr>
            <w:t>Seleccione el departamento</w:t>
          </w:r>
          <w:r w:rsidRPr="009153F1">
            <w:rPr>
              <w:rStyle w:val="Textodelmarcadordeposicin"/>
              <w:rFonts w:ascii="Arial" w:hAnsi="Arial" w:cs="Arial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AF"/>
    <w:rsid w:val="00265B14"/>
    <w:rsid w:val="00595110"/>
    <w:rsid w:val="009E537D"/>
    <w:rsid w:val="00CD3E71"/>
    <w:rsid w:val="00DF79AF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663C"/>
    <w:rPr>
      <w:color w:val="808080"/>
    </w:rPr>
  </w:style>
  <w:style w:type="paragraph" w:customStyle="1" w:styleId="08560FE844734E11B35680AA6CA6C31A">
    <w:name w:val="08560FE844734E11B35680AA6CA6C31A"/>
    <w:rsid w:val="00CD3E7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69AD10C9C3467694C37008611ACF761">
    <w:name w:val="6A69AD10C9C3467694C37008611ACF761"/>
    <w:rsid w:val="00FD66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F5CDA241CF47F38F912D90F834CE4F1">
    <w:name w:val="AEF5CDA241CF47F38F912D90F834CE4F1"/>
    <w:rsid w:val="00FD66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73152527AB494D843DBF5CBCF513D81">
    <w:name w:val="FE73152527AB494D843DBF5CBCF513D81"/>
    <w:rsid w:val="00FD66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37B7109722427B9B02D8ED451863E71">
    <w:name w:val="9237B7109722427B9B02D8ED451863E71"/>
    <w:rsid w:val="00FD66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2F345EF2A047A8945F9AA7E8C721CE1">
    <w:name w:val="A12F345EF2A047A8945F9AA7E8C721CE1"/>
    <w:rsid w:val="00FD66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B5E5D031374E19A148E7F1E5B57DE51">
    <w:name w:val="93B5E5D031374E19A148E7F1E5B57DE51"/>
    <w:rsid w:val="00FD663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A8C24043B44C34BC934FD507BD661F1">
    <w:name w:val="6BA8C24043B44C34BC934FD507BD661F1"/>
    <w:rsid w:val="00FD663C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573</Characters>
  <Application>Microsoft Office Word</Application>
  <DocSecurity>0</DocSecurity>
  <Lines>24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Asistencia General</dc:creator>
  <cp:keywords/>
  <dc:description/>
  <cp:lastModifiedBy>Flor Morales</cp:lastModifiedBy>
  <cp:revision>9</cp:revision>
  <cp:lastPrinted>2025-07-04T20:28:00Z</cp:lastPrinted>
  <dcterms:created xsi:type="dcterms:W3CDTF">2025-12-04T22:29:00Z</dcterms:created>
  <dcterms:modified xsi:type="dcterms:W3CDTF">2025-12-04T22:44:00Z</dcterms:modified>
</cp:coreProperties>
</file>